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5E34" w14:textId="77777777" w:rsidR="006D0C98" w:rsidRPr="00894CCE" w:rsidRDefault="006D0C98" w:rsidP="00595D42">
      <w:pPr>
        <w:rPr>
          <w:sz w:val="28"/>
          <w:szCs w:val="28"/>
        </w:rPr>
      </w:pPr>
      <w:r w:rsidRPr="00894CCE">
        <w:rPr>
          <w:sz w:val="28"/>
          <w:szCs w:val="28"/>
        </w:rPr>
        <w:t>PRIVACY POLICY</w:t>
      </w:r>
    </w:p>
    <w:p w14:paraId="7597BFCA" w14:textId="77777777" w:rsidR="006D0C98" w:rsidRPr="00894CCE" w:rsidRDefault="006D0C98" w:rsidP="00595D42">
      <w:pPr>
        <w:rPr>
          <w:sz w:val="28"/>
          <w:szCs w:val="28"/>
        </w:rPr>
      </w:pPr>
    </w:p>
    <w:p w14:paraId="73973EBF" w14:textId="77777777" w:rsidR="00DB5BC6" w:rsidRPr="00894CCE" w:rsidRDefault="00DB5BC6" w:rsidP="00595D42">
      <w:pPr>
        <w:rPr>
          <w:rFonts w:eastAsia="Times New Roman" w:cs="Times New Roman"/>
          <w:color w:val="000000"/>
          <w:sz w:val="28"/>
          <w:szCs w:val="28"/>
          <w:lang w:eastAsia="it-IT"/>
        </w:rPr>
      </w:pPr>
      <w:r w:rsidRPr="00894CCE">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894CCE">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894CCE">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894CCE">
        <w:rPr>
          <w:rFonts w:eastAsia="Times New Roman" w:cs="Times New Roman"/>
          <w:color w:val="000000"/>
          <w:sz w:val="28"/>
          <w:szCs w:val="28"/>
          <w:lang w:eastAsia="it-IT"/>
        </w:rPr>
        <w:br/>
        <w:t>La presente privacy policy si applica alle attività </w:t>
      </w:r>
      <w:r w:rsidRPr="00894CCE">
        <w:rPr>
          <w:rFonts w:eastAsia="Times New Roman" w:cs="Times New Roman"/>
          <w:i/>
          <w:iCs/>
          <w:color w:val="000000"/>
          <w:sz w:val="28"/>
          <w:szCs w:val="28"/>
          <w:lang w:eastAsia="it-IT"/>
        </w:rPr>
        <w:t>online</w:t>
      </w:r>
      <w:r w:rsidRPr="00894CCE">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894CCE" w:rsidRDefault="00DB5BC6" w:rsidP="00595D42">
      <w:pPr>
        <w:rPr>
          <w:rFonts w:eastAsia="Times New Roman" w:cs="Times New Roman"/>
          <w:color w:val="000000"/>
          <w:sz w:val="28"/>
          <w:szCs w:val="28"/>
          <w:lang w:eastAsia="it-IT"/>
        </w:rPr>
      </w:pPr>
    </w:p>
    <w:p w14:paraId="548CD627" w14:textId="77777777" w:rsidR="00DB5BC6" w:rsidRPr="00894CCE" w:rsidRDefault="00DB5BC6" w:rsidP="00595D42">
      <w:pPr>
        <w:rPr>
          <w:rFonts w:eastAsia="Times New Roman" w:cs="Times New Roman"/>
          <w:color w:val="000000"/>
          <w:sz w:val="28"/>
          <w:szCs w:val="28"/>
          <w:lang w:eastAsia="it-IT"/>
        </w:rPr>
      </w:pPr>
    </w:p>
    <w:p w14:paraId="3A006FEF" w14:textId="77777777" w:rsidR="00DB5BC6" w:rsidRPr="00894CCE" w:rsidRDefault="00DB5BC6" w:rsidP="00595D42">
      <w:pPr>
        <w:rPr>
          <w:rFonts w:eastAsia="Times New Roman" w:cs="Times New Roman"/>
          <w:sz w:val="28"/>
          <w:szCs w:val="28"/>
          <w:lang w:eastAsia="it-IT"/>
        </w:rPr>
      </w:pPr>
      <w:r w:rsidRPr="00894CCE">
        <w:rPr>
          <w:rFonts w:eastAsia="Times New Roman" w:cs="Times New Roman"/>
          <w:b/>
          <w:bCs/>
          <w:color w:val="000000"/>
          <w:sz w:val="28"/>
          <w:szCs w:val="28"/>
          <w:lang w:eastAsia="it-IT"/>
        </w:rPr>
        <w:t>1 – Base giuridica del trattamento</w:t>
      </w:r>
    </w:p>
    <w:p w14:paraId="3DD2EE87"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894CCE" w:rsidRDefault="00DB5BC6" w:rsidP="00595D42">
      <w:pPr>
        <w:rPr>
          <w:rFonts w:cs="Times New Roman"/>
          <w:color w:val="000000"/>
          <w:sz w:val="28"/>
          <w:szCs w:val="28"/>
          <w:lang w:eastAsia="it-IT"/>
        </w:rPr>
      </w:pPr>
    </w:p>
    <w:p w14:paraId="360AAB70" w14:textId="77777777" w:rsidR="00DB5BC6" w:rsidRPr="00894CCE" w:rsidRDefault="00DB5BC6" w:rsidP="00595D42">
      <w:pPr>
        <w:rPr>
          <w:rFonts w:eastAsia="Times New Roman" w:cs="Times New Roman"/>
          <w:sz w:val="28"/>
          <w:szCs w:val="28"/>
          <w:lang w:eastAsia="it-IT"/>
        </w:rPr>
      </w:pPr>
      <w:r w:rsidRPr="00894CCE">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894CCE" w:rsidRDefault="00DB5BC6" w:rsidP="00595D42">
      <w:pPr>
        <w:rPr>
          <w:rFonts w:cs="Times New Roman"/>
          <w:color w:val="000000"/>
          <w:sz w:val="28"/>
          <w:szCs w:val="28"/>
          <w:lang w:eastAsia="it-IT"/>
        </w:rPr>
      </w:pPr>
    </w:p>
    <w:p w14:paraId="3CFADBF3"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Style w:val="Enfasigrassetto"/>
          <w:rFonts w:asciiTheme="minorHAnsi" w:hAnsiTheme="minorHAnsi"/>
          <w:color w:val="000000"/>
          <w:sz w:val="28"/>
          <w:szCs w:val="28"/>
        </w:rPr>
        <w:t>2 – Dati raccolti e finalità</w:t>
      </w:r>
    </w:p>
    <w:p w14:paraId="7ED4D848"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Fonts w:asciiTheme="minorHAnsi" w:hAnsiTheme="minorHAnsi"/>
          <w:color w:val="000000"/>
          <w:sz w:val="28"/>
          <w:szCs w:val="28"/>
        </w:rPr>
        <w:t>Come tutti i siti web anche il presente sito fa uso di </w:t>
      </w:r>
      <w:r w:rsidRPr="00894CCE">
        <w:rPr>
          <w:rStyle w:val="Enfasicorsivo"/>
          <w:rFonts w:asciiTheme="minorHAnsi" w:hAnsiTheme="minorHAnsi"/>
          <w:color w:val="000000"/>
          <w:sz w:val="28"/>
          <w:szCs w:val="28"/>
        </w:rPr>
        <w:t>log files</w:t>
      </w:r>
      <w:r w:rsidRPr="00894CCE">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894CCE" w:rsidRDefault="00DB5BC6" w:rsidP="00595D42">
      <w:pPr>
        <w:pStyle w:val="NormaleWeb"/>
        <w:spacing w:before="0" w:beforeAutospacing="0" w:after="0" w:afterAutospacing="0"/>
        <w:rPr>
          <w:rFonts w:asciiTheme="minorHAnsi" w:hAnsiTheme="minorHAnsi"/>
          <w:color w:val="000000"/>
          <w:sz w:val="28"/>
          <w:szCs w:val="28"/>
        </w:rPr>
      </w:pPr>
      <w:r w:rsidRPr="00894CCE">
        <w:rPr>
          <w:rFonts w:asciiTheme="minorHAnsi" w:hAnsiTheme="minorHAnsi"/>
          <w:color w:val="000000"/>
          <w:sz w:val="28"/>
          <w:szCs w:val="28"/>
        </w:rPr>
        <w:br/>
        <w:t xml:space="preserve">I dati sono registrati automaticamente e possono eventualmente comprendere </w:t>
      </w:r>
      <w:r w:rsidRPr="00894CCE">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894CCE" w:rsidRDefault="006D0C98" w:rsidP="00595D42">
      <w:pPr>
        <w:rPr>
          <w:sz w:val="28"/>
          <w:szCs w:val="28"/>
        </w:rPr>
      </w:pPr>
    </w:p>
    <w:p w14:paraId="3F0B64A9" w14:textId="77777777" w:rsidR="006D0C98" w:rsidRPr="00894CCE" w:rsidRDefault="006D0C98" w:rsidP="00595D42">
      <w:pPr>
        <w:rPr>
          <w:sz w:val="28"/>
          <w:szCs w:val="28"/>
        </w:rPr>
      </w:pPr>
    </w:p>
    <w:p w14:paraId="33218BA6" w14:textId="77777777" w:rsidR="006D0C98" w:rsidRPr="00894CCE" w:rsidRDefault="006D0C98" w:rsidP="00595D42">
      <w:pPr>
        <w:rPr>
          <w:sz w:val="28"/>
          <w:szCs w:val="28"/>
        </w:rPr>
      </w:pPr>
      <w:r w:rsidRPr="00894CCE">
        <w:rPr>
          <w:sz w:val="28"/>
          <w:szCs w:val="28"/>
        </w:rPr>
        <w:t>I - INFORMAZIONI RELATIVE ALLA PRIVACY POLICY DEL SITO</w:t>
      </w:r>
    </w:p>
    <w:p w14:paraId="28F73A7F" w14:textId="77777777" w:rsidR="006D0C98" w:rsidRPr="00894CCE" w:rsidRDefault="006D0C98" w:rsidP="00595D42">
      <w:pPr>
        <w:rPr>
          <w:sz w:val="28"/>
          <w:szCs w:val="28"/>
        </w:rPr>
      </w:pPr>
    </w:p>
    <w:p w14:paraId="2F8BCFC9" w14:textId="77777777" w:rsidR="006D0C98" w:rsidRPr="00894CCE" w:rsidRDefault="006D0C98" w:rsidP="00595D42">
      <w:pPr>
        <w:rPr>
          <w:sz w:val="28"/>
          <w:szCs w:val="28"/>
        </w:rPr>
      </w:pPr>
    </w:p>
    <w:p w14:paraId="21AF2DF5" w14:textId="40366430" w:rsidR="006D0C98" w:rsidRPr="00894CCE" w:rsidRDefault="006D0C98" w:rsidP="0027441D">
      <w:pPr>
        <w:rPr>
          <w:sz w:val="28"/>
          <w:szCs w:val="28"/>
        </w:rPr>
      </w:pPr>
      <w:r w:rsidRPr="00894CCE">
        <w:rPr>
          <w:sz w:val="28"/>
          <w:szCs w:val="28"/>
        </w:rPr>
        <w:t>1. In questa sezione sono contenute le informazioni relati</w:t>
      </w:r>
      <w:r w:rsidR="00FB2075" w:rsidRPr="00894CCE">
        <w:rPr>
          <w:sz w:val="28"/>
          <w:szCs w:val="28"/>
        </w:rPr>
        <w:t xml:space="preserve">ve alle modalità di gestione di </w:t>
      </w:r>
      <w:r w:rsidR="00533C0A" w:rsidRPr="00894CCE">
        <w:rPr>
          <w:sz w:val="28"/>
          <w:szCs w:val="28"/>
        </w:rPr>
        <w:t>I.R.F.R.I.</w:t>
      </w:r>
      <w:r w:rsidR="00F550D4" w:rsidRPr="00894CCE">
        <w:rPr>
          <w:sz w:val="28"/>
          <w:szCs w:val="28"/>
        </w:rPr>
        <w:t xml:space="preserve"> SRL</w:t>
      </w:r>
      <w:r w:rsidR="00FB2075" w:rsidRPr="00894CCE">
        <w:rPr>
          <w:sz w:val="28"/>
          <w:szCs w:val="28"/>
        </w:rPr>
        <w:t xml:space="preserve"> </w:t>
      </w:r>
      <w:r w:rsidRPr="00894CCE">
        <w:rPr>
          <w:sz w:val="28"/>
          <w:szCs w:val="28"/>
        </w:rPr>
        <w:t xml:space="preserve">in riferimento al trattamento dei dati degli utenti di </w:t>
      </w:r>
      <w:r w:rsidR="0027441D" w:rsidRPr="00894CCE">
        <w:rPr>
          <w:sz w:val="28"/>
          <w:szCs w:val="28"/>
        </w:rPr>
        <w:t>www.</w:t>
      </w:r>
      <w:r w:rsidR="00F550D4" w:rsidRPr="00894CCE">
        <w:rPr>
          <w:sz w:val="28"/>
          <w:szCs w:val="28"/>
        </w:rPr>
        <w:t>gruppoforte.it</w:t>
      </w:r>
    </w:p>
    <w:p w14:paraId="5882E4F9" w14:textId="77777777" w:rsidR="006D0C98" w:rsidRPr="00894CCE" w:rsidRDefault="006D0C98" w:rsidP="00595D42">
      <w:pPr>
        <w:rPr>
          <w:sz w:val="28"/>
          <w:szCs w:val="28"/>
        </w:rPr>
      </w:pPr>
    </w:p>
    <w:p w14:paraId="3096FD8C" w14:textId="1E4AEBAD" w:rsidR="006D0C98" w:rsidRPr="00894CCE" w:rsidRDefault="006D0C98" w:rsidP="00595D42">
      <w:pPr>
        <w:rPr>
          <w:sz w:val="28"/>
          <w:szCs w:val="28"/>
        </w:rPr>
      </w:pPr>
      <w:r w:rsidRPr="00894CCE">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894CCE">
        <w:rPr>
          <w:sz w:val="28"/>
          <w:szCs w:val="28"/>
        </w:rPr>
        <w:t xml:space="preserve">www.gruppoforte.it </w:t>
      </w:r>
      <w:r w:rsidRPr="00894CCE">
        <w:rPr>
          <w:sz w:val="28"/>
          <w:szCs w:val="28"/>
        </w:rPr>
        <w:t>ed è raggiungibile all'indirizzo corrispondente alla pagina iniziale:</w:t>
      </w:r>
    </w:p>
    <w:p w14:paraId="2B89BC93" w14:textId="77777777" w:rsidR="006D0C98" w:rsidRPr="00894CCE" w:rsidRDefault="006D0C98" w:rsidP="00595D42">
      <w:pPr>
        <w:rPr>
          <w:sz w:val="28"/>
          <w:szCs w:val="28"/>
        </w:rPr>
      </w:pPr>
    </w:p>
    <w:p w14:paraId="4774710F" w14:textId="0D5935ED" w:rsidR="006D0C98" w:rsidRPr="00894CCE" w:rsidRDefault="005D16BB" w:rsidP="00595D42">
      <w:pPr>
        <w:rPr>
          <w:sz w:val="28"/>
          <w:szCs w:val="28"/>
        </w:rPr>
      </w:pPr>
      <w:hyperlink r:id="rId4" w:history="1">
        <w:r w:rsidR="00F550D4" w:rsidRPr="00894CCE">
          <w:rPr>
            <w:rStyle w:val="Collegamentoipertestuale"/>
            <w:sz w:val="28"/>
            <w:szCs w:val="28"/>
          </w:rPr>
          <w:t>www.gruppoforte.it</w:t>
        </w:r>
      </w:hyperlink>
    </w:p>
    <w:p w14:paraId="3120B08F" w14:textId="77777777" w:rsidR="00F550D4" w:rsidRPr="00894CCE" w:rsidRDefault="00F550D4" w:rsidP="00595D42">
      <w:pPr>
        <w:rPr>
          <w:sz w:val="28"/>
          <w:szCs w:val="28"/>
        </w:rPr>
      </w:pPr>
    </w:p>
    <w:p w14:paraId="5922150E" w14:textId="1D36B02F" w:rsidR="006D0C98" w:rsidRPr="00894CCE" w:rsidRDefault="006D0C98" w:rsidP="00595D42">
      <w:pPr>
        <w:rPr>
          <w:sz w:val="28"/>
          <w:szCs w:val="28"/>
        </w:rPr>
      </w:pPr>
      <w:r w:rsidRPr="00894CCE">
        <w:rPr>
          <w:sz w:val="28"/>
          <w:szCs w:val="28"/>
        </w:rPr>
        <w:t xml:space="preserve">3. L'informativa è resa solo </w:t>
      </w:r>
      <w:r w:rsidR="009B693D" w:rsidRPr="00894CCE">
        <w:rPr>
          <w:sz w:val="28"/>
          <w:szCs w:val="28"/>
        </w:rPr>
        <w:t xml:space="preserve">per </w:t>
      </w:r>
      <w:r w:rsidR="00F550D4" w:rsidRPr="00894CCE">
        <w:rPr>
          <w:sz w:val="28"/>
          <w:szCs w:val="28"/>
        </w:rPr>
        <w:t xml:space="preserve">www.gruppoforte.it </w:t>
      </w:r>
      <w:r w:rsidRPr="00894CCE">
        <w:rPr>
          <w:sz w:val="28"/>
          <w:szCs w:val="28"/>
        </w:rPr>
        <w:t>e non anche per altri siti web eventualmente consultati dall'utente tramite link in esso contenuti.</w:t>
      </w:r>
    </w:p>
    <w:p w14:paraId="0B8E944E" w14:textId="77777777" w:rsidR="006D0C98" w:rsidRPr="00894CCE" w:rsidRDefault="006D0C98" w:rsidP="00595D42">
      <w:pPr>
        <w:rPr>
          <w:sz w:val="28"/>
          <w:szCs w:val="28"/>
        </w:rPr>
      </w:pPr>
    </w:p>
    <w:p w14:paraId="77DC1C1F" w14:textId="7FDAE376" w:rsidR="006D0C98" w:rsidRPr="00894CCE" w:rsidRDefault="006D0C98" w:rsidP="00595D42">
      <w:pPr>
        <w:rPr>
          <w:sz w:val="28"/>
          <w:szCs w:val="28"/>
        </w:rPr>
      </w:pPr>
      <w:r w:rsidRPr="00894CCE">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894CCE">
        <w:rPr>
          <w:sz w:val="28"/>
          <w:szCs w:val="28"/>
        </w:rPr>
        <w:t>www.gruppoforte.it</w:t>
      </w:r>
      <w:r w:rsidRPr="00894CCE">
        <w:rPr>
          <w:sz w:val="28"/>
          <w:szCs w:val="28"/>
        </w:rPr>
        <w:t>, indipendentemente dagli scopi del collegamento stesso, secondo la legislazione Italiana ed Europea.</w:t>
      </w:r>
    </w:p>
    <w:p w14:paraId="522FBC69" w14:textId="77777777" w:rsidR="006D0C98" w:rsidRPr="00894CCE" w:rsidRDefault="006D0C98" w:rsidP="00595D42">
      <w:pPr>
        <w:rPr>
          <w:sz w:val="28"/>
          <w:szCs w:val="28"/>
        </w:rPr>
      </w:pPr>
    </w:p>
    <w:p w14:paraId="0C5BD865" w14:textId="77777777" w:rsidR="006D0C98" w:rsidRPr="00894CCE" w:rsidRDefault="006D0C98" w:rsidP="00595D42">
      <w:pPr>
        <w:rPr>
          <w:sz w:val="28"/>
          <w:szCs w:val="28"/>
        </w:rPr>
      </w:pPr>
      <w:r w:rsidRPr="00894CCE">
        <w:rPr>
          <w:sz w:val="28"/>
          <w:szCs w:val="28"/>
        </w:rPr>
        <w:t>5. L'informativa può subire modifiche a causa dell'introduzione di nuove norme al riguardo, si invita pertanto l'utente a controllare periodicamente la presente pagina.</w:t>
      </w:r>
    </w:p>
    <w:p w14:paraId="3A8962C6" w14:textId="77777777" w:rsidR="006D0C98" w:rsidRPr="00894CCE" w:rsidRDefault="006D0C98" w:rsidP="00595D42">
      <w:pPr>
        <w:rPr>
          <w:sz w:val="28"/>
          <w:szCs w:val="28"/>
        </w:rPr>
      </w:pPr>
    </w:p>
    <w:p w14:paraId="439F15BA" w14:textId="77777777" w:rsidR="006D0C98" w:rsidRPr="00894CCE" w:rsidRDefault="006D0C98" w:rsidP="00595D42">
      <w:pPr>
        <w:rPr>
          <w:sz w:val="28"/>
          <w:szCs w:val="28"/>
        </w:rPr>
      </w:pPr>
      <w:r w:rsidRPr="00894CCE">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894CCE" w:rsidRDefault="006D0C98" w:rsidP="00595D42">
      <w:pPr>
        <w:rPr>
          <w:sz w:val="28"/>
          <w:szCs w:val="28"/>
        </w:rPr>
      </w:pPr>
    </w:p>
    <w:p w14:paraId="3C588234" w14:textId="77777777" w:rsidR="006D0C98" w:rsidRPr="00894CCE" w:rsidRDefault="006D0C98" w:rsidP="00595D42">
      <w:pPr>
        <w:rPr>
          <w:sz w:val="28"/>
          <w:szCs w:val="28"/>
        </w:rPr>
      </w:pPr>
    </w:p>
    <w:p w14:paraId="2A87C747" w14:textId="77777777" w:rsidR="006D0C98" w:rsidRPr="00894CCE" w:rsidRDefault="006D0C98" w:rsidP="00595D42">
      <w:pPr>
        <w:rPr>
          <w:sz w:val="28"/>
          <w:szCs w:val="28"/>
        </w:rPr>
      </w:pPr>
    </w:p>
    <w:p w14:paraId="35F4C616" w14:textId="77777777" w:rsidR="006D0C98" w:rsidRPr="00894CCE" w:rsidRDefault="006D0C98" w:rsidP="00595D42">
      <w:pPr>
        <w:rPr>
          <w:sz w:val="28"/>
          <w:szCs w:val="28"/>
        </w:rPr>
      </w:pPr>
      <w:r w:rsidRPr="00894CCE">
        <w:rPr>
          <w:sz w:val="28"/>
          <w:szCs w:val="28"/>
        </w:rPr>
        <w:t>II - TRATTAMENTO DEI DATI</w:t>
      </w:r>
    </w:p>
    <w:p w14:paraId="0A6004ED" w14:textId="77777777" w:rsidR="006D0C98" w:rsidRPr="00894CCE" w:rsidRDefault="006D0C98" w:rsidP="00595D42">
      <w:pPr>
        <w:rPr>
          <w:sz w:val="28"/>
          <w:szCs w:val="28"/>
        </w:rPr>
      </w:pPr>
    </w:p>
    <w:p w14:paraId="20A99DCA" w14:textId="77777777" w:rsidR="006D0C98" w:rsidRPr="00894CCE" w:rsidRDefault="006D0C98" w:rsidP="00595D42">
      <w:pPr>
        <w:rPr>
          <w:sz w:val="28"/>
          <w:szCs w:val="28"/>
        </w:rPr>
      </w:pPr>
    </w:p>
    <w:p w14:paraId="26170FDF" w14:textId="77777777" w:rsidR="006D0C98" w:rsidRPr="00894CCE" w:rsidRDefault="006D0C98" w:rsidP="00595D42">
      <w:pPr>
        <w:rPr>
          <w:sz w:val="28"/>
          <w:szCs w:val="28"/>
        </w:rPr>
      </w:pPr>
      <w:r w:rsidRPr="00894CCE">
        <w:rPr>
          <w:sz w:val="28"/>
          <w:szCs w:val="28"/>
        </w:rPr>
        <w:t>1 - Titolare dei Dati</w:t>
      </w:r>
    </w:p>
    <w:p w14:paraId="5DC8AE69" w14:textId="77777777" w:rsidR="006D0C98" w:rsidRPr="00894CCE" w:rsidRDefault="006D0C98" w:rsidP="00595D42">
      <w:pPr>
        <w:rPr>
          <w:sz w:val="28"/>
          <w:szCs w:val="28"/>
        </w:rPr>
      </w:pPr>
    </w:p>
    <w:p w14:paraId="76D7C829" w14:textId="77777777" w:rsidR="006D0C98" w:rsidRPr="00894CCE" w:rsidRDefault="006D0C98" w:rsidP="00595D42">
      <w:pPr>
        <w:rPr>
          <w:sz w:val="28"/>
          <w:szCs w:val="28"/>
        </w:rPr>
      </w:pPr>
      <w:r w:rsidRPr="00894CCE">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894CCE" w:rsidRDefault="006D0C98" w:rsidP="00595D42">
      <w:pPr>
        <w:rPr>
          <w:sz w:val="28"/>
          <w:szCs w:val="28"/>
        </w:rPr>
      </w:pPr>
    </w:p>
    <w:p w14:paraId="1BD9A963" w14:textId="74FD066C" w:rsidR="006D0C98" w:rsidRPr="00894CCE" w:rsidRDefault="006D0C98" w:rsidP="00595D42">
      <w:pPr>
        <w:rPr>
          <w:sz w:val="28"/>
          <w:szCs w:val="28"/>
        </w:rPr>
      </w:pPr>
      <w:r w:rsidRPr="00894CCE">
        <w:rPr>
          <w:sz w:val="28"/>
          <w:szCs w:val="28"/>
        </w:rPr>
        <w:t xml:space="preserve">2. Relativamente al presente sito web il titolare del trattamento è: </w:t>
      </w:r>
      <w:r w:rsidR="00F550D4" w:rsidRPr="00894CCE">
        <w:rPr>
          <w:sz w:val="28"/>
          <w:szCs w:val="28"/>
        </w:rPr>
        <w:t>Albarosa Petti</w:t>
      </w:r>
      <w:r w:rsidRPr="00894CCE">
        <w:rPr>
          <w:sz w:val="28"/>
          <w:szCs w:val="28"/>
        </w:rPr>
        <w:t xml:space="preserve">, e per ogni chiarimento o esercizio dei diritti dell'utente potrà contattarlo al seguente indirizzo mail: </w:t>
      </w:r>
      <w:r w:rsidR="00533C0A" w:rsidRPr="00894CCE">
        <w:rPr>
          <w:sz w:val="28"/>
          <w:szCs w:val="28"/>
        </w:rPr>
        <w:t>irfri</w:t>
      </w:r>
      <w:r w:rsidR="00F550D4" w:rsidRPr="00894CCE">
        <w:rPr>
          <w:sz w:val="28"/>
          <w:szCs w:val="28"/>
        </w:rPr>
        <w:t>@pec.it</w:t>
      </w:r>
    </w:p>
    <w:p w14:paraId="0843FD0E" w14:textId="77777777" w:rsidR="006D0C98" w:rsidRPr="00894CCE" w:rsidRDefault="006D0C98" w:rsidP="00595D42">
      <w:pPr>
        <w:rPr>
          <w:sz w:val="28"/>
          <w:szCs w:val="28"/>
        </w:rPr>
      </w:pPr>
    </w:p>
    <w:p w14:paraId="334FBD81" w14:textId="77777777" w:rsidR="006D0C98" w:rsidRPr="00894CCE" w:rsidRDefault="006D0C98" w:rsidP="00595D42">
      <w:pPr>
        <w:rPr>
          <w:sz w:val="28"/>
          <w:szCs w:val="28"/>
        </w:rPr>
      </w:pPr>
    </w:p>
    <w:p w14:paraId="1525D947" w14:textId="77777777" w:rsidR="006D0C98" w:rsidRPr="00894CCE" w:rsidRDefault="006D0C98" w:rsidP="00595D42">
      <w:pPr>
        <w:rPr>
          <w:sz w:val="28"/>
          <w:szCs w:val="28"/>
        </w:rPr>
      </w:pPr>
      <w:r w:rsidRPr="00894CCE">
        <w:rPr>
          <w:sz w:val="28"/>
          <w:szCs w:val="28"/>
        </w:rPr>
        <w:t>2 - Responsabile del trattamento dati</w:t>
      </w:r>
    </w:p>
    <w:p w14:paraId="680D4358" w14:textId="77777777" w:rsidR="006D0C98" w:rsidRPr="00894CCE" w:rsidRDefault="006D0C98" w:rsidP="00595D42">
      <w:pPr>
        <w:rPr>
          <w:sz w:val="28"/>
          <w:szCs w:val="28"/>
        </w:rPr>
      </w:pPr>
    </w:p>
    <w:p w14:paraId="5FDD7CE7" w14:textId="77777777" w:rsidR="006D0C98" w:rsidRPr="00894CCE" w:rsidRDefault="006D0C98" w:rsidP="00595D42">
      <w:pPr>
        <w:rPr>
          <w:sz w:val="28"/>
          <w:szCs w:val="28"/>
        </w:rPr>
      </w:pPr>
      <w:r w:rsidRPr="00894CCE">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894CCE" w:rsidRDefault="006D0C98" w:rsidP="00595D42">
      <w:pPr>
        <w:rPr>
          <w:sz w:val="28"/>
          <w:szCs w:val="28"/>
        </w:rPr>
      </w:pPr>
    </w:p>
    <w:p w14:paraId="59B47F66" w14:textId="7E5D2985" w:rsidR="006D0C98" w:rsidRPr="00894CCE" w:rsidRDefault="006D0C98" w:rsidP="00595D42">
      <w:pPr>
        <w:rPr>
          <w:sz w:val="28"/>
          <w:szCs w:val="28"/>
        </w:rPr>
      </w:pPr>
      <w:r w:rsidRPr="00894CCE">
        <w:rPr>
          <w:sz w:val="28"/>
          <w:szCs w:val="28"/>
        </w:rPr>
        <w:t xml:space="preserve">2. Ai sensi dell'articolo 28 del regolamento UE n. 2016/679, su nomina del titolare del dati, il responsabile del trattamento dei dati del sito </w:t>
      </w:r>
      <w:r w:rsidR="00F550D4" w:rsidRPr="00894CCE">
        <w:rPr>
          <w:sz w:val="28"/>
          <w:szCs w:val="28"/>
        </w:rPr>
        <w:t xml:space="preserve">www.gruppoforte.it </w:t>
      </w:r>
      <w:r w:rsidRPr="00894CCE">
        <w:rPr>
          <w:sz w:val="28"/>
          <w:szCs w:val="28"/>
        </w:rPr>
        <w:t xml:space="preserve">è: </w:t>
      </w:r>
      <w:r w:rsidR="00F550D4" w:rsidRPr="00894CCE">
        <w:rPr>
          <w:sz w:val="28"/>
          <w:szCs w:val="28"/>
        </w:rPr>
        <w:t>Albarosa Petti</w:t>
      </w:r>
    </w:p>
    <w:p w14:paraId="7C8853AD" w14:textId="77777777" w:rsidR="006D0C98" w:rsidRPr="00894CCE" w:rsidRDefault="006D0C98" w:rsidP="00595D42">
      <w:pPr>
        <w:rPr>
          <w:sz w:val="28"/>
          <w:szCs w:val="28"/>
        </w:rPr>
      </w:pPr>
    </w:p>
    <w:p w14:paraId="14FF1C12" w14:textId="77777777" w:rsidR="006D0C98" w:rsidRPr="00894CCE" w:rsidRDefault="006D0C98" w:rsidP="00595D42">
      <w:pPr>
        <w:rPr>
          <w:sz w:val="28"/>
          <w:szCs w:val="28"/>
        </w:rPr>
      </w:pPr>
    </w:p>
    <w:p w14:paraId="19E49AB6" w14:textId="77777777" w:rsidR="006D0C98" w:rsidRPr="00894CCE" w:rsidRDefault="006D0C98" w:rsidP="00595D42">
      <w:pPr>
        <w:rPr>
          <w:sz w:val="28"/>
          <w:szCs w:val="28"/>
        </w:rPr>
      </w:pPr>
      <w:r w:rsidRPr="00894CCE">
        <w:rPr>
          <w:sz w:val="28"/>
          <w:szCs w:val="28"/>
        </w:rPr>
        <w:t>3 - Luogo trattamento dati</w:t>
      </w:r>
    </w:p>
    <w:p w14:paraId="720FE61F" w14:textId="77777777" w:rsidR="006D0C98" w:rsidRPr="00894CCE" w:rsidRDefault="006D0C98" w:rsidP="00595D42">
      <w:pPr>
        <w:rPr>
          <w:sz w:val="28"/>
          <w:szCs w:val="28"/>
        </w:rPr>
      </w:pPr>
    </w:p>
    <w:p w14:paraId="66FC2154" w14:textId="57B06058" w:rsidR="006D0C98" w:rsidRPr="00894CCE" w:rsidRDefault="006D0C98" w:rsidP="00595D42">
      <w:pPr>
        <w:rPr>
          <w:sz w:val="28"/>
          <w:szCs w:val="28"/>
        </w:rPr>
      </w:pPr>
      <w:r w:rsidRPr="00894CCE">
        <w:rPr>
          <w:sz w:val="28"/>
          <w:szCs w:val="28"/>
        </w:rPr>
        <w:t xml:space="preserve">1. Il trattamento dei dati generato dall'utilizzo di </w:t>
      </w:r>
      <w:r w:rsidR="00F550D4" w:rsidRPr="00894CCE">
        <w:rPr>
          <w:sz w:val="28"/>
          <w:szCs w:val="28"/>
        </w:rPr>
        <w:t xml:space="preserve">www.gruppoforte.it </w:t>
      </w:r>
      <w:r w:rsidRPr="00894CCE">
        <w:rPr>
          <w:sz w:val="28"/>
          <w:szCs w:val="28"/>
        </w:rPr>
        <w:t xml:space="preserve">avviene presso </w:t>
      </w:r>
      <w:r w:rsidR="00533C0A" w:rsidRPr="00894CCE">
        <w:rPr>
          <w:sz w:val="28"/>
          <w:szCs w:val="28"/>
        </w:rPr>
        <w:t>I.R.F.R.I</w:t>
      </w:r>
      <w:r w:rsidR="00F550D4" w:rsidRPr="00894CCE">
        <w:rPr>
          <w:sz w:val="28"/>
          <w:szCs w:val="28"/>
        </w:rPr>
        <w:t xml:space="preserve">. SRL - </w:t>
      </w:r>
      <w:r w:rsidRPr="00894CCE">
        <w:rPr>
          <w:sz w:val="28"/>
          <w:szCs w:val="28"/>
        </w:rPr>
        <w:t xml:space="preserve">via </w:t>
      </w:r>
      <w:r w:rsidR="00533C0A" w:rsidRPr="00894CCE">
        <w:rPr>
          <w:sz w:val="28"/>
          <w:szCs w:val="28"/>
        </w:rPr>
        <w:t>Ferrovia, snc – Pellezzano (SA)</w:t>
      </w:r>
    </w:p>
    <w:p w14:paraId="71978D45" w14:textId="77777777" w:rsidR="006D0C98" w:rsidRPr="00894CCE" w:rsidRDefault="006D0C98" w:rsidP="00595D42">
      <w:pPr>
        <w:rPr>
          <w:sz w:val="28"/>
          <w:szCs w:val="28"/>
        </w:rPr>
      </w:pPr>
    </w:p>
    <w:p w14:paraId="5E1396A3" w14:textId="77777777" w:rsidR="006D0C98" w:rsidRPr="00894CCE" w:rsidRDefault="006D0C98" w:rsidP="00595D42">
      <w:pPr>
        <w:rPr>
          <w:sz w:val="28"/>
          <w:szCs w:val="28"/>
        </w:rPr>
      </w:pPr>
    </w:p>
    <w:p w14:paraId="3086CDBF" w14:textId="77777777" w:rsidR="006D0C98" w:rsidRPr="00894CCE" w:rsidRDefault="006D0C98" w:rsidP="00595D42">
      <w:pPr>
        <w:rPr>
          <w:sz w:val="28"/>
          <w:szCs w:val="28"/>
        </w:rPr>
      </w:pPr>
      <w:r w:rsidRPr="00894CCE">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894CCE" w:rsidRDefault="006D0C98" w:rsidP="00595D42">
      <w:pPr>
        <w:rPr>
          <w:sz w:val="28"/>
          <w:szCs w:val="28"/>
        </w:rPr>
      </w:pPr>
    </w:p>
    <w:p w14:paraId="327A962F" w14:textId="6CE6C990" w:rsidR="0027441D" w:rsidRPr="00894CCE" w:rsidRDefault="0027441D">
      <w:pPr>
        <w:rPr>
          <w:sz w:val="28"/>
          <w:szCs w:val="28"/>
        </w:rPr>
      </w:pPr>
      <w:r w:rsidRPr="00894CCE">
        <w:rPr>
          <w:sz w:val="28"/>
          <w:szCs w:val="28"/>
        </w:rPr>
        <w:br w:type="page"/>
      </w:r>
    </w:p>
    <w:p w14:paraId="6CCF9551" w14:textId="77777777" w:rsidR="006D0C98" w:rsidRPr="00894CCE" w:rsidRDefault="006D0C98" w:rsidP="00595D42">
      <w:pPr>
        <w:rPr>
          <w:sz w:val="28"/>
          <w:szCs w:val="28"/>
        </w:rPr>
      </w:pPr>
    </w:p>
    <w:p w14:paraId="23E05C66" w14:textId="77777777" w:rsidR="006D0C98" w:rsidRPr="00894CCE" w:rsidRDefault="006D0C98" w:rsidP="00595D42">
      <w:pPr>
        <w:rPr>
          <w:sz w:val="28"/>
          <w:szCs w:val="28"/>
        </w:rPr>
      </w:pPr>
    </w:p>
    <w:p w14:paraId="714567EE" w14:textId="77777777" w:rsidR="006D0C98" w:rsidRPr="00894CCE" w:rsidRDefault="006D0C98" w:rsidP="00595D42">
      <w:pPr>
        <w:rPr>
          <w:sz w:val="28"/>
          <w:szCs w:val="28"/>
        </w:rPr>
      </w:pPr>
      <w:r w:rsidRPr="00894CCE">
        <w:rPr>
          <w:sz w:val="28"/>
          <w:szCs w:val="28"/>
        </w:rPr>
        <w:t>III - COOKIES</w:t>
      </w:r>
    </w:p>
    <w:p w14:paraId="0EB0FC1E" w14:textId="77777777" w:rsidR="006D0C98" w:rsidRPr="00894CCE" w:rsidRDefault="006D0C98" w:rsidP="00595D42">
      <w:pPr>
        <w:rPr>
          <w:sz w:val="28"/>
          <w:szCs w:val="28"/>
        </w:rPr>
      </w:pPr>
    </w:p>
    <w:p w14:paraId="36C4B8AE" w14:textId="77777777" w:rsidR="006D0C98" w:rsidRPr="00894CCE" w:rsidRDefault="006D0C98" w:rsidP="00595D42">
      <w:pPr>
        <w:rPr>
          <w:sz w:val="28"/>
          <w:szCs w:val="28"/>
        </w:rPr>
      </w:pPr>
    </w:p>
    <w:p w14:paraId="33EDC460" w14:textId="77777777" w:rsidR="006D0C98" w:rsidRPr="00894CCE" w:rsidRDefault="006D0C98" w:rsidP="00595D42">
      <w:pPr>
        <w:rPr>
          <w:sz w:val="28"/>
          <w:szCs w:val="28"/>
        </w:rPr>
      </w:pPr>
      <w:r w:rsidRPr="00894CCE">
        <w:rPr>
          <w:sz w:val="28"/>
          <w:szCs w:val="28"/>
        </w:rPr>
        <w:t>1 - Tipo di Cookies</w:t>
      </w:r>
    </w:p>
    <w:p w14:paraId="4393768F" w14:textId="77777777" w:rsidR="006D0C98" w:rsidRPr="00894CCE" w:rsidRDefault="006D0C98" w:rsidP="00595D42">
      <w:pPr>
        <w:rPr>
          <w:sz w:val="28"/>
          <w:szCs w:val="28"/>
        </w:rPr>
      </w:pPr>
    </w:p>
    <w:p w14:paraId="0B382412" w14:textId="2148A897" w:rsidR="006D0C98" w:rsidRPr="00894CCE" w:rsidRDefault="006D0C98" w:rsidP="00595D42">
      <w:pPr>
        <w:rPr>
          <w:sz w:val="28"/>
          <w:szCs w:val="28"/>
        </w:rPr>
      </w:pPr>
      <w:r w:rsidRPr="00894CCE">
        <w:rPr>
          <w:sz w:val="28"/>
          <w:szCs w:val="28"/>
        </w:rPr>
        <w:t xml:space="preserve">1. Il sito </w:t>
      </w:r>
      <w:r w:rsidR="00F550D4" w:rsidRPr="00894CCE">
        <w:rPr>
          <w:sz w:val="28"/>
          <w:szCs w:val="28"/>
        </w:rPr>
        <w:t xml:space="preserve">www.gruppoforte.it </w:t>
      </w:r>
      <w:r w:rsidRPr="00894CCE">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894CCE" w:rsidRDefault="006D0C98" w:rsidP="00595D42">
      <w:pPr>
        <w:rPr>
          <w:sz w:val="28"/>
          <w:szCs w:val="28"/>
        </w:rPr>
      </w:pPr>
    </w:p>
    <w:p w14:paraId="5432D6FD" w14:textId="77777777" w:rsidR="006D0C98" w:rsidRPr="00894CCE" w:rsidRDefault="006D0C98" w:rsidP="00595D42">
      <w:pPr>
        <w:rPr>
          <w:sz w:val="28"/>
          <w:szCs w:val="28"/>
        </w:rPr>
      </w:pPr>
      <w:r w:rsidRPr="00894CCE">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894CCE" w:rsidRDefault="006D0C98" w:rsidP="00595D42">
      <w:pPr>
        <w:rPr>
          <w:sz w:val="28"/>
          <w:szCs w:val="28"/>
        </w:rPr>
      </w:pPr>
    </w:p>
    <w:p w14:paraId="562C1520" w14:textId="77777777" w:rsidR="006D0C98" w:rsidRPr="00894CCE" w:rsidRDefault="006D0C98" w:rsidP="00595D42">
      <w:pPr>
        <w:rPr>
          <w:sz w:val="28"/>
          <w:szCs w:val="28"/>
        </w:rPr>
      </w:pPr>
      <w:r w:rsidRPr="00894CCE">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894CCE" w:rsidRDefault="006D0C98" w:rsidP="00595D42">
      <w:pPr>
        <w:rPr>
          <w:sz w:val="28"/>
          <w:szCs w:val="28"/>
        </w:rPr>
      </w:pPr>
    </w:p>
    <w:p w14:paraId="6E17956B" w14:textId="77777777" w:rsidR="006D0C98" w:rsidRPr="00894CCE" w:rsidRDefault="006D0C98" w:rsidP="00595D42">
      <w:pPr>
        <w:rPr>
          <w:sz w:val="28"/>
          <w:szCs w:val="28"/>
        </w:rPr>
      </w:pPr>
      <w:r w:rsidRPr="00894CCE">
        <w:rPr>
          <w:sz w:val="28"/>
          <w:szCs w:val="28"/>
        </w:rPr>
        <w:t>Di seguito le tipologie di cookies di cui il sito fa uso:</w:t>
      </w:r>
    </w:p>
    <w:p w14:paraId="19CC13E6" w14:textId="77777777" w:rsidR="006D0C98" w:rsidRPr="00894CCE" w:rsidRDefault="006D0C98" w:rsidP="00595D42">
      <w:pPr>
        <w:rPr>
          <w:sz w:val="28"/>
          <w:szCs w:val="28"/>
        </w:rPr>
      </w:pPr>
    </w:p>
    <w:p w14:paraId="452412EE" w14:textId="77777777" w:rsidR="006D0C98" w:rsidRPr="00894CCE" w:rsidRDefault="006D0C98" w:rsidP="00595D42">
      <w:pPr>
        <w:rPr>
          <w:sz w:val="28"/>
          <w:szCs w:val="28"/>
        </w:rPr>
      </w:pPr>
    </w:p>
    <w:p w14:paraId="13F70D07" w14:textId="77777777" w:rsidR="006D0C98" w:rsidRPr="00894CCE" w:rsidRDefault="006D0C98" w:rsidP="00595D42">
      <w:pPr>
        <w:rPr>
          <w:sz w:val="28"/>
          <w:szCs w:val="28"/>
        </w:rPr>
      </w:pPr>
      <w:r w:rsidRPr="00894CCE">
        <w:rPr>
          <w:sz w:val="28"/>
          <w:szCs w:val="28"/>
        </w:rPr>
        <w:t>2 - Cookies tecnici</w:t>
      </w:r>
    </w:p>
    <w:p w14:paraId="07BB93D9" w14:textId="77777777" w:rsidR="006D0C98" w:rsidRPr="00894CCE" w:rsidRDefault="006D0C98" w:rsidP="00595D42">
      <w:pPr>
        <w:rPr>
          <w:sz w:val="28"/>
          <w:szCs w:val="28"/>
        </w:rPr>
      </w:pPr>
    </w:p>
    <w:p w14:paraId="42239831" w14:textId="77777777" w:rsidR="006D0C98" w:rsidRPr="00894CCE" w:rsidRDefault="006D0C98" w:rsidP="00595D42">
      <w:pPr>
        <w:rPr>
          <w:sz w:val="28"/>
          <w:szCs w:val="28"/>
        </w:rPr>
      </w:pPr>
      <w:r w:rsidRPr="00894CCE">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894CCE" w:rsidRDefault="006D0C98" w:rsidP="00595D42">
      <w:pPr>
        <w:rPr>
          <w:sz w:val="28"/>
          <w:szCs w:val="28"/>
        </w:rPr>
      </w:pPr>
    </w:p>
    <w:p w14:paraId="0B39A94B" w14:textId="77777777" w:rsidR="006D0C98" w:rsidRPr="00894CCE" w:rsidRDefault="006D0C98" w:rsidP="00595D42">
      <w:pPr>
        <w:rPr>
          <w:sz w:val="28"/>
          <w:szCs w:val="28"/>
        </w:rPr>
      </w:pPr>
      <w:r w:rsidRPr="00894CCE">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894CCE">
        <w:rPr>
          <w:sz w:val="28"/>
          <w:szCs w:val="28"/>
        </w:rPr>
        <w:lastRenderedPageBreak/>
        <w:t>del proprio browser internet. Tale disattivazione può rallentare o impedire l'accesso ad alcune parti del sito.</w:t>
      </w:r>
    </w:p>
    <w:p w14:paraId="3E204CE1" w14:textId="77777777" w:rsidR="006D0C98" w:rsidRPr="00894CCE" w:rsidRDefault="006D0C98" w:rsidP="00595D42">
      <w:pPr>
        <w:rPr>
          <w:sz w:val="28"/>
          <w:szCs w:val="28"/>
        </w:rPr>
      </w:pPr>
    </w:p>
    <w:p w14:paraId="78323B23" w14:textId="77777777" w:rsidR="006D0C98" w:rsidRPr="00894CCE" w:rsidRDefault="006D0C98" w:rsidP="00595D42">
      <w:pPr>
        <w:rPr>
          <w:sz w:val="28"/>
          <w:szCs w:val="28"/>
        </w:rPr>
      </w:pPr>
      <w:r w:rsidRPr="00894CCE">
        <w:rPr>
          <w:sz w:val="28"/>
          <w:szCs w:val="28"/>
        </w:rPr>
        <w:t>3. L'uso di cookies tecnici consente la fruizione sicura ed efficiente del sito.</w:t>
      </w:r>
    </w:p>
    <w:p w14:paraId="3A13A108" w14:textId="77777777" w:rsidR="006D0C98" w:rsidRPr="00894CCE" w:rsidRDefault="006D0C98" w:rsidP="00595D42">
      <w:pPr>
        <w:rPr>
          <w:sz w:val="28"/>
          <w:szCs w:val="28"/>
        </w:rPr>
      </w:pPr>
    </w:p>
    <w:p w14:paraId="1E15785D" w14:textId="77777777" w:rsidR="006D0C98" w:rsidRPr="00894CCE" w:rsidRDefault="006D0C98" w:rsidP="00595D42">
      <w:pPr>
        <w:rPr>
          <w:sz w:val="28"/>
          <w:szCs w:val="28"/>
        </w:rPr>
      </w:pPr>
      <w:r w:rsidRPr="00894CCE">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894CCE" w:rsidRDefault="006D0C98" w:rsidP="00595D42">
      <w:pPr>
        <w:rPr>
          <w:sz w:val="28"/>
          <w:szCs w:val="28"/>
        </w:rPr>
      </w:pPr>
    </w:p>
    <w:p w14:paraId="6C20C034" w14:textId="77777777" w:rsidR="006D0C98" w:rsidRPr="00894CCE" w:rsidRDefault="006D0C98" w:rsidP="00595D42">
      <w:pPr>
        <w:rPr>
          <w:sz w:val="28"/>
          <w:szCs w:val="28"/>
        </w:rPr>
      </w:pPr>
      <w:r w:rsidRPr="00894CCE">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894CCE" w:rsidRDefault="006D0C98" w:rsidP="00595D42">
      <w:pPr>
        <w:rPr>
          <w:sz w:val="28"/>
          <w:szCs w:val="28"/>
        </w:rPr>
      </w:pPr>
    </w:p>
    <w:p w14:paraId="57F26F06" w14:textId="77777777" w:rsidR="006D0C98" w:rsidRPr="00894CCE" w:rsidRDefault="006D0C98" w:rsidP="00595D42">
      <w:pPr>
        <w:rPr>
          <w:sz w:val="28"/>
          <w:szCs w:val="28"/>
        </w:rPr>
      </w:pPr>
      <w:r w:rsidRPr="00894CCE">
        <w:rPr>
          <w:sz w:val="28"/>
          <w:szCs w:val="28"/>
        </w:rPr>
        <w:t>6. Potranno essere installati cookies di sessione al fine di consentire l'accesso e la permanenza nell'area riservata del portale come utente autenticato.</w:t>
      </w:r>
    </w:p>
    <w:p w14:paraId="0A9A1C8A" w14:textId="77777777" w:rsidR="006D0C98" w:rsidRPr="00894CCE" w:rsidRDefault="006D0C98" w:rsidP="00595D42">
      <w:pPr>
        <w:rPr>
          <w:sz w:val="28"/>
          <w:szCs w:val="28"/>
        </w:rPr>
      </w:pPr>
    </w:p>
    <w:p w14:paraId="55458810" w14:textId="77777777" w:rsidR="006D0C98" w:rsidRPr="00894CCE" w:rsidRDefault="006D0C98" w:rsidP="00595D42">
      <w:pPr>
        <w:rPr>
          <w:sz w:val="28"/>
          <w:szCs w:val="28"/>
        </w:rPr>
      </w:pPr>
      <w:r w:rsidRPr="00894CCE">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894CCE" w:rsidRDefault="006D0C98" w:rsidP="00595D42">
      <w:pPr>
        <w:rPr>
          <w:sz w:val="28"/>
          <w:szCs w:val="28"/>
        </w:rPr>
      </w:pPr>
    </w:p>
    <w:p w14:paraId="76064C72" w14:textId="77777777" w:rsidR="006D0C98" w:rsidRPr="00894CCE" w:rsidRDefault="006D0C98" w:rsidP="00595D42">
      <w:pPr>
        <w:rPr>
          <w:sz w:val="28"/>
          <w:szCs w:val="28"/>
        </w:rPr>
      </w:pPr>
    </w:p>
    <w:p w14:paraId="6AAFB0A4" w14:textId="77777777" w:rsidR="006D0C98" w:rsidRPr="00894CCE" w:rsidRDefault="006D0C98" w:rsidP="00595D42">
      <w:pPr>
        <w:rPr>
          <w:sz w:val="28"/>
          <w:szCs w:val="28"/>
        </w:rPr>
      </w:pPr>
      <w:r w:rsidRPr="00894CCE">
        <w:rPr>
          <w:sz w:val="28"/>
          <w:szCs w:val="28"/>
        </w:rPr>
        <w:t>3 - Cookies di terze parti</w:t>
      </w:r>
    </w:p>
    <w:p w14:paraId="71186DE6" w14:textId="77777777" w:rsidR="006D0C98" w:rsidRPr="00894CCE" w:rsidRDefault="006D0C98" w:rsidP="00595D42">
      <w:pPr>
        <w:rPr>
          <w:sz w:val="28"/>
          <w:szCs w:val="28"/>
        </w:rPr>
      </w:pPr>
    </w:p>
    <w:p w14:paraId="513D0717" w14:textId="77777777" w:rsidR="006D0C98" w:rsidRPr="00894CCE" w:rsidRDefault="006D0C98" w:rsidP="00595D42">
      <w:pPr>
        <w:rPr>
          <w:sz w:val="28"/>
          <w:szCs w:val="28"/>
        </w:rPr>
      </w:pPr>
      <w:r w:rsidRPr="00894CCE">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894CCE" w:rsidRDefault="006D0C98" w:rsidP="00595D42">
      <w:pPr>
        <w:rPr>
          <w:sz w:val="28"/>
          <w:szCs w:val="28"/>
        </w:rPr>
      </w:pPr>
    </w:p>
    <w:p w14:paraId="6D6E530A" w14:textId="77777777" w:rsidR="006D0C98" w:rsidRPr="00894CCE" w:rsidRDefault="006D0C98" w:rsidP="00595D42">
      <w:pPr>
        <w:rPr>
          <w:sz w:val="28"/>
          <w:szCs w:val="28"/>
        </w:rPr>
      </w:pPr>
      <w:r w:rsidRPr="00894CCE">
        <w:rPr>
          <w:sz w:val="28"/>
          <w:szCs w:val="28"/>
        </w:rPr>
        <w:t>2. I cookies permanenti sono spesso cookies di terze parti.</w:t>
      </w:r>
    </w:p>
    <w:p w14:paraId="3C748904" w14:textId="77777777" w:rsidR="006D0C98" w:rsidRPr="00894CCE" w:rsidRDefault="006D0C98" w:rsidP="00595D42">
      <w:pPr>
        <w:rPr>
          <w:sz w:val="28"/>
          <w:szCs w:val="28"/>
        </w:rPr>
      </w:pPr>
    </w:p>
    <w:p w14:paraId="5DB924F6" w14:textId="77777777" w:rsidR="006D0C98" w:rsidRPr="00894CCE" w:rsidRDefault="006D0C98" w:rsidP="00595D42">
      <w:pPr>
        <w:rPr>
          <w:sz w:val="28"/>
          <w:szCs w:val="28"/>
        </w:rPr>
      </w:pPr>
      <w:r w:rsidRPr="00894CCE">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894CCE" w:rsidRDefault="006D0C98" w:rsidP="00595D42">
      <w:pPr>
        <w:rPr>
          <w:sz w:val="28"/>
          <w:szCs w:val="28"/>
        </w:rPr>
      </w:pPr>
    </w:p>
    <w:p w14:paraId="7ECF66F7" w14:textId="77777777" w:rsidR="006D0C98" w:rsidRPr="00894CCE" w:rsidRDefault="006D0C98" w:rsidP="00595D42">
      <w:pPr>
        <w:rPr>
          <w:sz w:val="28"/>
          <w:szCs w:val="28"/>
        </w:rPr>
      </w:pPr>
      <w:r w:rsidRPr="00894CCE">
        <w:rPr>
          <w:sz w:val="28"/>
          <w:szCs w:val="28"/>
        </w:rPr>
        <w:lastRenderedPageBreak/>
        <w:t>4. Potranno essere installati cookies di terze parti analitici. Essi sono inviati da domini di predette terze parti esterni al sito.</w:t>
      </w:r>
    </w:p>
    <w:p w14:paraId="75AE18C0" w14:textId="77777777" w:rsidR="006D0C98" w:rsidRPr="00894CCE" w:rsidRDefault="006D0C98" w:rsidP="00595D42">
      <w:pPr>
        <w:rPr>
          <w:sz w:val="28"/>
          <w:szCs w:val="28"/>
        </w:rPr>
      </w:pPr>
    </w:p>
    <w:p w14:paraId="32F863E1" w14:textId="57326FBE" w:rsidR="006D0C98" w:rsidRPr="00894CCE" w:rsidRDefault="006D0C98" w:rsidP="00595D42">
      <w:pPr>
        <w:rPr>
          <w:sz w:val="28"/>
          <w:szCs w:val="28"/>
        </w:rPr>
      </w:pPr>
      <w:r w:rsidRPr="00894CCE">
        <w:rPr>
          <w:sz w:val="28"/>
          <w:szCs w:val="28"/>
        </w:rPr>
        <w:t xml:space="preserve">5. I cookies analitici di terze parti sono impiegati per rilevare informazioni sul comportamento degli utenti su </w:t>
      </w:r>
      <w:r w:rsidR="00F550D4" w:rsidRPr="00894CCE">
        <w:rPr>
          <w:sz w:val="28"/>
          <w:szCs w:val="28"/>
        </w:rPr>
        <w:t>www.gruppoforte.it</w:t>
      </w:r>
      <w:r w:rsidRPr="00894CCE">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894CCE" w:rsidRDefault="006D0C98" w:rsidP="00595D42">
      <w:pPr>
        <w:rPr>
          <w:sz w:val="28"/>
          <w:szCs w:val="28"/>
        </w:rPr>
      </w:pPr>
    </w:p>
    <w:p w14:paraId="25438360" w14:textId="77777777" w:rsidR="006D0C98" w:rsidRPr="00894CCE" w:rsidRDefault="006D0C98" w:rsidP="00595D42">
      <w:pPr>
        <w:rPr>
          <w:sz w:val="28"/>
          <w:szCs w:val="28"/>
        </w:rPr>
      </w:pPr>
      <w:r w:rsidRPr="00894CCE">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894CCE" w:rsidRDefault="006D0C98" w:rsidP="00595D42">
      <w:pPr>
        <w:rPr>
          <w:sz w:val="28"/>
          <w:szCs w:val="28"/>
        </w:rPr>
      </w:pPr>
    </w:p>
    <w:p w14:paraId="510D9A6F" w14:textId="77777777" w:rsidR="006D0C98" w:rsidRPr="00894CCE" w:rsidRDefault="006D0C98" w:rsidP="00595D42">
      <w:pPr>
        <w:rPr>
          <w:sz w:val="28"/>
          <w:szCs w:val="28"/>
        </w:rPr>
      </w:pPr>
    </w:p>
    <w:p w14:paraId="11EA779B" w14:textId="77777777" w:rsidR="006D0C98" w:rsidRPr="00894CCE" w:rsidRDefault="006D0C98" w:rsidP="00595D42">
      <w:pPr>
        <w:rPr>
          <w:sz w:val="28"/>
          <w:szCs w:val="28"/>
        </w:rPr>
      </w:pPr>
      <w:r w:rsidRPr="00894CCE">
        <w:rPr>
          <w:sz w:val="28"/>
          <w:szCs w:val="28"/>
        </w:rPr>
        <w:t>4 - Cookies di profilazione</w:t>
      </w:r>
    </w:p>
    <w:p w14:paraId="6AFB42A2" w14:textId="77777777" w:rsidR="006D0C98" w:rsidRPr="00894CCE" w:rsidRDefault="006D0C98" w:rsidP="00595D42">
      <w:pPr>
        <w:rPr>
          <w:sz w:val="28"/>
          <w:szCs w:val="28"/>
        </w:rPr>
      </w:pPr>
    </w:p>
    <w:p w14:paraId="44382C13" w14:textId="77777777" w:rsidR="006D0C98" w:rsidRPr="00894CCE" w:rsidRDefault="006D0C98" w:rsidP="00595D42">
      <w:pPr>
        <w:rPr>
          <w:sz w:val="28"/>
          <w:szCs w:val="28"/>
        </w:rPr>
      </w:pPr>
      <w:r w:rsidRPr="00894CCE">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894CCE" w:rsidRDefault="006D0C98" w:rsidP="00595D42">
      <w:pPr>
        <w:rPr>
          <w:sz w:val="28"/>
          <w:szCs w:val="28"/>
        </w:rPr>
      </w:pPr>
    </w:p>
    <w:p w14:paraId="2078055A" w14:textId="77777777" w:rsidR="006D0C98" w:rsidRPr="00894CCE" w:rsidRDefault="006D0C98" w:rsidP="00595D42">
      <w:pPr>
        <w:rPr>
          <w:sz w:val="28"/>
          <w:szCs w:val="28"/>
        </w:rPr>
      </w:pPr>
      <w:r w:rsidRPr="00894CCE">
        <w:rPr>
          <w:sz w:val="28"/>
          <w:szCs w:val="28"/>
        </w:rPr>
        <w:t>2. Quando si utilizzeranno questi tipi di cookies l'utente dovrà dare un consenso esplicito.</w:t>
      </w:r>
    </w:p>
    <w:p w14:paraId="377221FE" w14:textId="77777777" w:rsidR="006D0C98" w:rsidRPr="00894CCE" w:rsidRDefault="006D0C98" w:rsidP="00595D42">
      <w:pPr>
        <w:rPr>
          <w:sz w:val="28"/>
          <w:szCs w:val="28"/>
        </w:rPr>
      </w:pPr>
    </w:p>
    <w:p w14:paraId="308ECE03" w14:textId="77777777" w:rsidR="006D0C98" w:rsidRPr="00894CCE" w:rsidRDefault="006D0C98" w:rsidP="00595D42">
      <w:pPr>
        <w:rPr>
          <w:sz w:val="28"/>
          <w:szCs w:val="28"/>
        </w:rPr>
      </w:pPr>
      <w:r w:rsidRPr="00894CCE">
        <w:rPr>
          <w:sz w:val="28"/>
          <w:szCs w:val="28"/>
        </w:rPr>
        <w:t>3. Si applicherà l'articolo 22 del Regolamento UE 2016/679 e l'articolo 122 del Codice in materia di protezione dei dati.</w:t>
      </w:r>
    </w:p>
    <w:p w14:paraId="7B1486BC" w14:textId="77777777" w:rsidR="00DB5BC6" w:rsidRPr="00894CCE" w:rsidRDefault="00DB5BC6" w:rsidP="00595D42">
      <w:pPr>
        <w:rPr>
          <w:sz w:val="28"/>
          <w:szCs w:val="28"/>
        </w:rPr>
      </w:pPr>
    </w:p>
    <w:p w14:paraId="19B932EF"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894CCE">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894CCE">
        <w:rPr>
          <w:rFonts w:cs="Times New Roman"/>
          <w:color w:val="000000"/>
          <w:sz w:val="28"/>
          <w:szCs w:val="28"/>
          <w:lang w:eastAsia="it-IT"/>
        </w:rPr>
        <w:br/>
        <w:t>Il presente sito fa uso delle seguenti categorie di cookie:</w:t>
      </w:r>
    </w:p>
    <w:p w14:paraId="70E3B664"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tecnici </w:t>
      </w:r>
      <w:r w:rsidRPr="00894CCE">
        <w:rPr>
          <w:rFonts w:cs="Times New Roman"/>
          <w:color w:val="000000"/>
          <w:sz w:val="28"/>
          <w:szCs w:val="28"/>
          <w:lang w:eastAsia="it-IT"/>
        </w:rPr>
        <w:br/>
        <w:t xml:space="preserve">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w:t>
      </w:r>
      <w:r w:rsidRPr="00894CCE">
        <w:rPr>
          <w:rFonts w:cs="Times New Roman"/>
          <w:color w:val="000000"/>
          <w:sz w:val="28"/>
          <w:szCs w:val="28"/>
          <w:lang w:eastAsia="it-IT"/>
        </w:rPr>
        <w:lastRenderedPageBreak/>
        <w:t>assenza di tali cookie, il sito o alcune porzioni di esso potrebbero non funzionare correttamente. I cookie di questa categoria vengono sempre inviati dal nostro dominio, e per essi non occorre consenso.</w:t>
      </w:r>
    </w:p>
    <w:p w14:paraId="6AD903AD"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analitici</w:t>
      </w:r>
      <w:r w:rsidRPr="00894CCE">
        <w:rPr>
          <w:rFonts w:cs="Times New Roman"/>
          <w:color w:val="000000"/>
          <w:sz w:val="28"/>
          <w:szCs w:val="28"/>
          <w:lang w:eastAsia="it-IT"/>
        </w:rPr>
        <w:t> </w:t>
      </w:r>
      <w:r w:rsidRPr="00894CCE">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894CCE">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Cookie di terze parti</w:t>
      </w:r>
      <w:r w:rsidRPr="00894CCE">
        <w:rPr>
          <w:rFonts w:cs="Times New Roman"/>
          <w:color w:val="000000"/>
          <w:sz w:val="28"/>
          <w:szCs w:val="28"/>
          <w:lang w:eastAsia="it-IT"/>
        </w:rPr>
        <w:t> </w:t>
      </w:r>
      <w:r w:rsidRPr="00894CCE">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894CCE">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894CCE">
        <w:rPr>
          <w:rFonts w:cs="Times New Roman"/>
          <w:color w:val="000000"/>
          <w:sz w:val="28"/>
          <w:szCs w:val="28"/>
          <w:lang w:eastAsia="it-IT"/>
        </w:rPr>
        <w:br/>
        <w:t>In particolare il presente sito utilizza cookie delle seguenti terze parti.</w:t>
      </w:r>
    </w:p>
    <w:p w14:paraId="147A60D2"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894CCE">
          <w:rPr>
            <w:rFonts w:cs="Times New Roman"/>
            <w:color w:val="5A5A5A"/>
            <w:sz w:val="28"/>
            <w:szCs w:val="28"/>
            <w:u w:val="single"/>
            <w:lang w:eastAsia="it-IT"/>
          </w:rPr>
          <w:t>https://www.google.com/analytics/learn/privacy.html</w:t>
        </w:r>
      </w:hyperlink>
      <w:r w:rsidRPr="00894CCE">
        <w:rPr>
          <w:rFonts w:cs="Times New Roman"/>
          <w:color w:val="000000"/>
          <w:sz w:val="28"/>
          <w:szCs w:val="28"/>
          <w:lang w:eastAsia="it-IT"/>
        </w:rPr>
        <w:t xml:space="preserve">. L'utente può </w:t>
      </w:r>
      <w:r w:rsidRPr="00894CCE">
        <w:rPr>
          <w:rFonts w:cs="Times New Roman"/>
          <w:color w:val="000000"/>
          <w:sz w:val="28"/>
          <w:szCs w:val="28"/>
          <w:lang w:eastAsia="it-IT"/>
        </w:rPr>
        <w:lastRenderedPageBreak/>
        <w:t>disabilitare Google Analytics installando sul proprio browser un componente aggiuntivo fornito da Google Inc.: </w:t>
      </w:r>
      <w:hyperlink r:id="rId6" w:tgtFrame="_blank" w:history="1">
        <w:r w:rsidRPr="00894CCE">
          <w:rPr>
            <w:rFonts w:cs="Times New Roman"/>
            <w:color w:val="5A5A5A"/>
            <w:sz w:val="28"/>
            <w:szCs w:val="28"/>
            <w:u w:val="single"/>
            <w:lang w:eastAsia="it-IT"/>
          </w:rPr>
          <w:t>https://tools.google.com/dlpage/gaoptout</w:t>
        </w:r>
      </w:hyperlink>
    </w:p>
    <w:p w14:paraId="35E12611" w14:textId="07423F96"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894CCE">
          <w:rPr>
            <w:rFonts w:cs="Times New Roman"/>
            <w:color w:val="5A5A5A"/>
            <w:sz w:val="28"/>
            <w:szCs w:val="28"/>
            <w:u w:val="single"/>
            <w:lang w:eastAsia="it-IT"/>
          </w:rPr>
          <w:t>https://www.paypal.com/it/webapps/mpp/ua/privacy-full</w:t>
        </w:r>
      </w:hyperlink>
      <w:r w:rsidRPr="00894CCE">
        <w:rPr>
          <w:rFonts w:cs="Times New Roman"/>
          <w:color w:val="000000"/>
          <w:sz w:val="28"/>
          <w:szCs w:val="28"/>
          <w:lang w:eastAsia="it-IT"/>
        </w:rPr>
        <w:t>. La disabilitazione dei cookie di paypal può comportare l’impossibilità di processare i pagamenti e quindi di erogare i servizi.</w:t>
      </w:r>
      <w:r w:rsidR="0027441D" w:rsidRPr="00894CCE">
        <w:rPr>
          <w:rFonts w:cs="Times New Roman"/>
          <w:color w:val="000000"/>
          <w:sz w:val="28"/>
          <w:szCs w:val="28"/>
          <w:lang w:eastAsia="it-IT"/>
        </w:rPr>
        <w:t xml:space="preserve"> </w:t>
      </w:r>
      <w:r w:rsidR="0027441D" w:rsidRPr="00894CCE">
        <w:rPr>
          <w:rFonts w:cs="Times New Roman"/>
          <w:i/>
          <w:color w:val="000000"/>
          <w:sz w:val="28"/>
          <w:szCs w:val="28"/>
          <w:lang w:eastAsia="it-IT"/>
        </w:rPr>
        <w:t>(al momento non attivo su questo sito)</w:t>
      </w:r>
    </w:p>
    <w:p w14:paraId="197E227C" w14:textId="77777777" w:rsidR="00DB5BC6" w:rsidRPr="00894CCE" w:rsidRDefault="00DB5BC6" w:rsidP="00595D42">
      <w:pPr>
        <w:rPr>
          <w:rFonts w:cs="Times New Roman"/>
          <w:color w:val="000000"/>
          <w:sz w:val="28"/>
          <w:szCs w:val="28"/>
          <w:lang w:eastAsia="it-IT"/>
        </w:rPr>
      </w:pPr>
    </w:p>
    <w:p w14:paraId="42131E73"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6.1 – Consenso per l’uso dei cookie</w:t>
      </w:r>
      <w:r w:rsidRPr="00894CCE">
        <w:rPr>
          <w:rFonts w:cs="Times New Roman"/>
          <w:color w:val="000000"/>
          <w:sz w:val="28"/>
          <w:szCs w:val="28"/>
          <w:lang w:eastAsia="it-IT"/>
        </w:rPr>
        <w:t> </w:t>
      </w:r>
      <w:r w:rsidRPr="00894CCE">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894CCE" w:rsidRDefault="00DB5BC6" w:rsidP="00595D42">
      <w:pPr>
        <w:rPr>
          <w:rFonts w:cs="Times New Roman"/>
          <w:color w:val="000000"/>
          <w:sz w:val="28"/>
          <w:szCs w:val="28"/>
          <w:lang w:eastAsia="it-IT"/>
        </w:rPr>
      </w:pPr>
      <w:r w:rsidRPr="00894CCE">
        <w:rPr>
          <w:rFonts w:cs="Times New Roman"/>
          <w:color w:val="000000"/>
          <w:sz w:val="28"/>
          <w:szCs w:val="28"/>
          <w:lang w:eastAsia="it-IT"/>
        </w:rPr>
        <w:br/>
      </w:r>
      <w:r w:rsidRPr="00894CCE">
        <w:rPr>
          <w:rFonts w:cs="Times New Roman"/>
          <w:i/>
          <w:iCs/>
          <w:color w:val="000000"/>
          <w:sz w:val="28"/>
          <w:szCs w:val="28"/>
          <w:lang w:eastAsia="it-IT"/>
        </w:rPr>
        <w:t>6.2 – Rifiuto o revoca del consenso ai cookie</w:t>
      </w:r>
      <w:r w:rsidRPr="00894CCE">
        <w:rPr>
          <w:rFonts w:cs="Times New Roman"/>
          <w:color w:val="000000"/>
          <w:sz w:val="28"/>
          <w:szCs w:val="28"/>
          <w:lang w:eastAsia="it-IT"/>
        </w:rPr>
        <w:t> </w:t>
      </w:r>
      <w:r w:rsidRPr="00894CCE">
        <w:rPr>
          <w:rFonts w:cs="Times New Roman"/>
          <w:color w:val="000000"/>
          <w:sz w:val="28"/>
          <w:szCs w:val="28"/>
          <w:lang w:eastAsia="it-IT"/>
        </w:rPr>
        <w:br/>
        <w:t>L’utente/visitatore può rifiutare l’utilizzo dei cookie e in qualsiasi momento può revocare un consenso già fornito.</w:t>
      </w:r>
      <w:r w:rsidRPr="00894CCE">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894CCE">
        <w:rPr>
          <w:rFonts w:cs="Times New Roman"/>
          <w:color w:val="000000"/>
          <w:sz w:val="28"/>
          <w:szCs w:val="28"/>
          <w:lang w:eastAsia="it-IT"/>
        </w:rPr>
        <w:br/>
        <w:t>Google Chrome: </w:t>
      </w:r>
      <w:hyperlink r:id="rId8" w:tgtFrame="_blank" w:history="1">
        <w:r w:rsidRPr="00894CCE">
          <w:rPr>
            <w:rFonts w:cs="Times New Roman"/>
            <w:color w:val="5A5A5A"/>
            <w:sz w:val="28"/>
            <w:szCs w:val="28"/>
            <w:u w:val="single"/>
            <w:lang w:eastAsia="it-IT"/>
          </w:rPr>
          <w:t>https://support.google.com/chrome/answer/95647</w:t>
        </w:r>
      </w:hyperlink>
      <w:r w:rsidRPr="00894CCE">
        <w:rPr>
          <w:rFonts w:cs="Times New Roman"/>
          <w:color w:val="000000"/>
          <w:sz w:val="28"/>
          <w:szCs w:val="28"/>
          <w:lang w:eastAsia="it-IT"/>
        </w:rPr>
        <w:br/>
        <w:t xml:space="preserve">Mozilla </w:t>
      </w:r>
      <w:r w:rsidRPr="00894CCE">
        <w:rPr>
          <w:rFonts w:cs="Times New Roman"/>
          <w:color w:val="000000"/>
          <w:sz w:val="28"/>
          <w:szCs w:val="28"/>
          <w:lang w:eastAsia="it-IT"/>
        </w:rPr>
        <w:lastRenderedPageBreak/>
        <w:t>Firefox: </w:t>
      </w:r>
      <w:hyperlink r:id="rId9" w:tgtFrame="_blank" w:history="1">
        <w:r w:rsidRPr="00894CCE">
          <w:rPr>
            <w:rFonts w:cs="Times New Roman"/>
            <w:color w:val="5A5A5A"/>
            <w:sz w:val="28"/>
            <w:szCs w:val="28"/>
            <w:u w:val="single"/>
            <w:lang w:eastAsia="it-IT"/>
          </w:rPr>
          <w:t>http://support.mozilla.org/it/kb/Attivare%20e%20disattivare%20i%20cookie</w:t>
        </w:r>
      </w:hyperlink>
      <w:r w:rsidRPr="00894CCE">
        <w:rPr>
          <w:rFonts w:cs="Times New Roman"/>
          <w:color w:val="000000"/>
          <w:sz w:val="28"/>
          <w:szCs w:val="28"/>
          <w:lang w:eastAsia="it-IT"/>
        </w:rPr>
        <w:br/>
        <w:t>Safari: </w:t>
      </w:r>
      <w:hyperlink r:id="rId10" w:tgtFrame="_blank" w:history="1">
        <w:r w:rsidRPr="00894CCE">
          <w:rPr>
            <w:rFonts w:cs="Times New Roman"/>
            <w:color w:val="5A5A5A"/>
            <w:sz w:val="28"/>
            <w:szCs w:val="28"/>
            <w:u w:val="single"/>
            <w:lang w:eastAsia="it-IT"/>
          </w:rPr>
          <w:t>https://support.apple.com/it-it/HT201265</w:t>
        </w:r>
      </w:hyperlink>
      <w:r w:rsidRPr="00894CCE">
        <w:rPr>
          <w:rFonts w:cs="Times New Roman"/>
          <w:color w:val="000000"/>
          <w:sz w:val="28"/>
          <w:szCs w:val="28"/>
          <w:lang w:eastAsia="it-IT"/>
        </w:rPr>
        <w:br/>
        <w:t>Opera: </w:t>
      </w:r>
      <w:hyperlink r:id="rId11" w:tgtFrame="_blank" w:history="1">
        <w:r w:rsidRPr="00894CCE">
          <w:rPr>
            <w:rFonts w:cs="Times New Roman"/>
            <w:color w:val="5A5A5A"/>
            <w:sz w:val="28"/>
            <w:szCs w:val="28"/>
            <w:u w:val="single"/>
            <w:lang w:eastAsia="it-IT"/>
          </w:rPr>
          <w:t>http://help.opera.com/Windows/10.00/it/cookies.html</w:t>
        </w:r>
      </w:hyperlink>
      <w:r w:rsidRPr="00894CCE">
        <w:rPr>
          <w:rFonts w:cs="Times New Roman"/>
          <w:color w:val="000000"/>
          <w:sz w:val="28"/>
          <w:szCs w:val="28"/>
          <w:lang w:eastAsia="it-IT"/>
        </w:rPr>
        <w:t> </w:t>
      </w:r>
      <w:r w:rsidRPr="00894CCE">
        <w:rPr>
          <w:rFonts w:cs="Times New Roman"/>
          <w:color w:val="000000"/>
          <w:sz w:val="28"/>
          <w:szCs w:val="28"/>
          <w:lang w:eastAsia="it-IT"/>
        </w:rPr>
        <w:br/>
        <w:t>IE: </w:t>
      </w:r>
      <w:hyperlink r:id="rId12" w:anchor="ie=ie-11" w:tgtFrame="_blank" w:history="1">
        <w:r w:rsidRPr="00894CCE">
          <w:rPr>
            <w:rFonts w:cs="Times New Roman"/>
            <w:color w:val="5A5A5A"/>
            <w:sz w:val="28"/>
            <w:szCs w:val="28"/>
            <w:u w:val="single"/>
            <w:lang w:eastAsia="it-IT"/>
          </w:rPr>
          <w:t>http://windows.microsoft.com/it-it/internet-explorer/delete-manage-cookies#ie=ie-11</w:t>
        </w:r>
      </w:hyperlink>
      <w:r w:rsidRPr="00894CCE">
        <w:rPr>
          <w:rFonts w:cs="Times New Roman"/>
          <w:color w:val="000000"/>
          <w:sz w:val="28"/>
          <w:szCs w:val="28"/>
          <w:lang w:eastAsia="it-IT"/>
        </w:rPr>
        <w:t> </w:t>
      </w:r>
      <w:r w:rsidRPr="00894CCE">
        <w:rPr>
          <w:rFonts w:cs="Times New Roman"/>
          <w:color w:val="000000"/>
          <w:sz w:val="28"/>
          <w:szCs w:val="28"/>
          <w:lang w:eastAsia="it-IT"/>
        </w:rPr>
        <w:br/>
      </w:r>
      <w:r w:rsidRPr="00894CCE">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t>Contenuto incorporato da altri siti web</w:t>
      </w:r>
    </w:p>
    <w:p w14:paraId="569C99E0"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894CCE" w:rsidRDefault="00DB5BC6" w:rsidP="00595D42">
      <w:pPr>
        <w:rPr>
          <w:sz w:val="28"/>
          <w:szCs w:val="28"/>
        </w:rPr>
      </w:pPr>
    </w:p>
    <w:p w14:paraId="57AE4902" w14:textId="77777777" w:rsidR="00DB5BC6" w:rsidRPr="00894CCE" w:rsidRDefault="00DB5BC6" w:rsidP="00595D42">
      <w:pPr>
        <w:rPr>
          <w:sz w:val="28"/>
          <w:szCs w:val="28"/>
        </w:rPr>
      </w:pPr>
    </w:p>
    <w:p w14:paraId="71822087" w14:textId="77777777" w:rsidR="006D0C98" w:rsidRPr="00894CCE" w:rsidRDefault="006D0C98" w:rsidP="00595D42">
      <w:pPr>
        <w:rPr>
          <w:sz w:val="28"/>
          <w:szCs w:val="28"/>
        </w:rPr>
      </w:pPr>
    </w:p>
    <w:p w14:paraId="2826DA46" w14:textId="77777777" w:rsidR="006D0C98" w:rsidRPr="00894CCE" w:rsidRDefault="006D0C98" w:rsidP="00595D42">
      <w:pPr>
        <w:rPr>
          <w:sz w:val="28"/>
          <w:szCs w:val="28"/>
        </w:rPr>
      </w:pPr>
    </w:p>
    <w:p w14:paraId="75907363" w14:textId="77777777" w:rsidR="006D0C98" w:rsidRPr="00894CCE" w:rsidRDefault="006D0C98" w:rsidP="00595D42">
      <w:pPr>
        <w:rPr>
          <w:sz w:val="28"/>
          <w:szCs w:val="28"/>
        </w:rPr>
      </w:pPr>
    </w:p>
    <w:p w14:paraId="41A79380" w14:textId="77777777" w:rsidR="006D0C98" w:rsidRPr="00894CCE" w:rsidRDefault="006D0C98" w:rsidP="00595D42">
      <w:pPr>
        <w:rPr>
          <w:sz w:val="28"/>
          <w:szCs w:val="28"/>
        </w:rPr>
      </w:pPr>
      <w:r w:rsidRPr="00894CCE">
        <w:rPr>
          <w:sz w:val="28"/>
          <w:szCs w:val="28"/>
        </w:rPr>
        <w:t>IV - DATI TRATTATI</w:t>
      </w:r>
    </w:p>
    <w:p w14:paraId="54D27D20" w14:textId="77777777" w:rsidR="006D0C98" w:rsidRPr="00894CCE" w:rsidRDefault="006D0C98" w:rsidP="00595D42">
      <w:pPr>
        <w:rPr>
          <w:sz w:val="28"/>
          <w:szCs w:val="28"/>
        </w:rPr>
      </w:pPr>
    </w:p>
    <w:p w14:paraId="2A17167C" w14:textId="77777777" w:rsidR="006D0C98" w:rsidRPr="00894CCE" w:rsidRDefault="006D0C98" w:rsidP="00595D42">
      <w:pPr>
        <w:rPr>
          <w:sz w:val="28"/>
          <w:szCs w:val="28"/>
        </w:rPr>
      </w:pPr>
    </w:p>
    <w:p w14:paraId="52C64F10" w14:textId="77777777" w:rsidR="006D0C98" w:rsidRPr="00894CCE" w:rsidRDefault="006D0C98" w:rsidP="00595D42">
      <w:pPr>
        <w:rPr>
          <w:sz w:val="28"/>
          <w:szCs w:val="28"/>
        </w:rPr>
      </w:pPr>
      <w:r w:rsidRPr="00894CCE">
        <w:rPr>
          <w:sz w:val="28"/>
          <w:szCs w:val="28"/>
        </w:rPr>
        <w:t>1 - Modalità trattamento dati</w:t>
      </w:r>
    </w:p>
    <w:p w14:paraId="1CD4059C" w14:textId="77777777" w:rsidR="006D0C98" w:rsidRPr="00894CCE" w:rsidRDefault="006D0C98" w:rsidP="00595D42">
      <w:pPr>
        <w:rPr>
          <w:sz w:val="28"/>
          <w:szCs w:val="28"/>
        </w:rPr>
      </w:pPr>
    </w:p>
    <w:p w14:paraId="0CE801A0" w14:textId="77777777" w:rsidR="006D0C98" w:rsidRPr="00894CCE" w:rsidRDefault="006D0C98" w:rsidP="00595D42">
      <w:pPr>
        <w:rPr>
          <w:sz w:val="28"/>
          <w:szCs w:val="28"/>
        </w:rPr>
      </w:pPr>
      <w:r w:rsidRPr="00894CCE">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894CCE" w:rsidRDefault="006D0C98" w:rsidP="00595D42">
      <w:pPr>
        <w:rPr>
          <w:sz w:val="28"/>
          <w:szCs w:val="28"/>
        </w:rPr>
      </w:pPr>
    </w:p>
    <w:p w14:paraId="11F3B42A" w14:textId="77777777" w:rsidR="006D0C98" w:rsidRPr="00894CCE" w:rsidRDefault="006D0C98" w:rsidP="00595D42">
      <w:pPr>
        <w:rPr>
          <w:sz w:val="28"/>
          <w:szCs w:val="28"/>
        </w:rPr>
      </w:pPr>
      <w:r w:rsidRPr="00894CCE">
        <w:rPr>
          <w:sz w:val="28"/>
          <w:szCs w:val="28"/>
        </w:rPr>
        <w:t>- indirizzo internet protocol (IP);</w:t>
      </w:r>
    </w:p>
    <w:p w14:paraId="4D537265" w14:textId="77777777" w:rsidR="006D0C98" w:rsidRPr="00894CCE" w:rsidRDefault="006D0C98" w:rsidP="00595D42">
      <w:pPr>
        <w:rPr>
          <w:sz w:val="28"/>
          <w:szCs w:val="28"/>
        </w:rPr>
      </w:pPr>
      <w:r w:rsidRPr="00894CCE">
        <w:rPr>
          <w:sz w:val="28"/>
          <w:szCs w:val="28"/>
        </w:rPr>
        <w:t>- tipo di browser e parametri del dispositivo usato per connettersi al sito;</w:t>
      </w:r>
    </w:p>
    <w:p w14:paraId="15585CF1" w14:textId="77777777" w:rsidR="006D0C98" w:rsidRPr="00894CCE" w:rsidRDefault="006D0C98" w:rsidP="00595D42">
      <w:pPr>
        <w:rPr>
          <w:sz w:val="28"/>
          <w:szCs w:val="28"/>
        </w:rPr>
      </w:pPr>
      <w:r w:rsidRPr="00894CCE">
        <w:rPr>
          <w:sz w:val="28"/>
          <w:szCs w:val="28"/>
        </w:rPr>
        <w:t>- nome dell'internet service provider (ISP);</w:t>
      </w:r>
    </w:p>
    <w:p w14:paraId="79F251A1" w14:textId="77777777" w:rsidR="006D0C98" w:rsidRPr="00894CCE" w:rsidRDefault="006D0C98" w:rsidP="00595D42">
      <w:pPr>
        <w:rPr>
          <w:sz w:val="28"/>
          <w:szCs w:val="28"/>
        </w:rPr>
      </w:pPr>
      <w:r w:rsidRPr="00894CCE">
        <w:rPr>
          <w:sz w:val="28"/>
          <w:szCs w:val="28"/>
        </w:rPr>
        <w:t>- data e orario di visita;</w:t>
      </w:r>
    </w:p>
    <w:p w14:paraId="603283A6" w14:textId="77777777" w:rsidR="006D0C98" w:rsidRPr="00894CCE" w:rsidRDefault="006D0C98" w:rsidP="00595D42">
      <w:pPr>
        <w:rPr>
          <w:sz w:val="28"/>
          <w:szCs w:val="28"/>
        </w:rPr>
      </w:pPr>
      <w:r w:rsidRPr="00894CCE">
        <w:rPr>
          <w:sz w:val="28"/>
          <w:szCs w:val="28"/>
        </w:rPr>
        <w:t>- pagina web di provenienza del visitatore (referral) e di uscita;</w:t>
      </w:r>
    </w:p>
    <w:p w14:paraId="0CF16261" w14:textId="77777777" w:rsidR="006D0C98" w:rsidRPr="00894CCE" w:rsidRDefault="006D0C98" w:rsidP="00595D42">
      <w:pPr>
        <w:rPr>
          <w:sz w:val="28"/>
          <w:szCs w:val="28"/>
        </w:rPr>
      </w:pPr>
      <w:r w:rsidRPr="00894CCE">
        <w:rPr>
          <w:sz w:val="28"/>
          <w:szCs w:val="28"/>
        </w:rPr>
        <w:t>- eventualmente il numero di click.</w:t>
      </w:r>
    </w:p>
    <w:p w14:paraId="2357EC5F" w14:textId="77777777" w:rsidR="006D0C98" w:rsidRPr="00894CCE" w:rsidRDefault="006D0C98" w:rsidP="00595D42">
      <w:pPr>
        <w:rPr>
          <w:sz w:val="28"/>
          <w:szCs w:val="28"/>
        </w:rPr>
      </w:pPr>
    </w:p>
    <w:p w14:paraId="7F13B6C6" w14:textId="77777777" w:rsidR="006D0C98" w:rsidRPr="00894CCE" w:rsidRDefault="006D0C98" w:rsidP="00595D42">
      <w:pPr>
        <w:rPr>
          <w:sz w:val="28"/>
          <w:szCs w:val="28"/>
        </w:rPr>
      </w:pPr>
      <w:r w:rsidRPr="00894CCE">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894CCE" w:rsidRDefault="006D0C98" w:rsidP="00595D42">
      <w:pPr>
        <w:rPr>
          <w:sz w:val="28"/>
          <w:szCs w:val="28"/>
        </w:rPr>
      </w:pPr>
    </w:p>
    <w:p w14:paraId="6C9EEFEC" w14:textId="77777777" w:rsidR="006D0C98" w:rsidRPr="00894CCE" w:rsidRDefault="006D0C98" w:rsidP="00595D42">
      <w:pPr>
        <w:rPr>
          <w:sz w:val="28"/>
          <w:szCs w:val="28"/>
        </w:rPr>
      </w:pPr>
      <w:r w:rsidRPr="00894CCE">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894CCE" w:rsidRDefault="006D0C98" w:rsidP="00595D42">
      <w:pPr>
        <w:rPr>
          <w:sz w:val="28"/>
          <w:szCs w:val="28"/>
        </w:rPr>
      </w:pPr>
    </w:p>
    <w:p w14:paraId="16BC7C51" w14:textId="77777777" w:rsidR="006D0C98" w:rsidRPr="00894CCE" w:rsidRDefault="006D0C98" w:rsidP="00595D42">
      <w:pPr>
        <w:rPr>
          <w:sz w:val="28"/>
          <w:szCs w:val="28"/>
        </w:rPr>
      </w:pPr>
      <w:r w:rsidRPr="00894CCE">
        <w:rPr>
          <w:sz w:val="28"/>
          <w:szCs w:val="28"/>
        </w:rPr>
        <w:t xml:space="preserve">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w:t>
      </w:r>
      <w:r w:rsidRPr="00894CCE">
        <w:rPr>
          <w:sz w:val="28"/>
          <w:szCs w:val="28"/>
        </w:rPr>
        <w:lastRenderedPageBreak/>
        <w:t>esclusivamente per l'erogazione del servizio richiesto e per il solo tempo necessario per la fornitura del servizio.</w:t>
      </w:r>
    </w:p>
    <w:p w14:paraId="57F9FCE7" w14:textId="77777777" w:rsidR="006D0C98" w:rsidRPr="00894CCE" w:rsidRDefault="006D0C98" w:rsidP="00595D42">
      <w:pPr>
        <w:rPr>
          <w:sz w:val="28"/>
          <w:szCs w:val="28"/>
        </w:rPr>
      </w:pPr>
    </w:p>
    <w:p w14:paraId="2C67FCB7" w14:textId="77777777" w:rsidR="006D0C98" w:rsidRPr="00894CCE" w:rsidRDefault="006D0C98" w:rsidP="00595D42">
      <w:pPr>
        <w:rPr>
          <w:sz w:val="28"/>
          <w:szCs w:val="28"/>
        </w:rPr>
      </w:pPr>
      <w:r w:rsidRPr="00894CCE">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894CCE" w:rsidRDefault="006D0C98" w:rsidP="00595D42">
      <w:pPr>
        <w:rPr>
          <w:sz w:val="28"/>
          <w:szCs w:val="28"/>
        </w:rPr>
      </w:pPr>
    </w:p>
    <w:p w14:paraId="1828D879" w14:textId="77777777" w:rsidR="006D0C98" w:rsidRPr="00894CCE" w:rsidRDefault="006D0C98" w:rsidP="00595D42">
      <w:pPr>
        <w:rPr>
          <w:sz w:val="28"/>
          <w:szCs w:val="28"/>
        </w:rPr>
      </w:pPr>
    </w:p>
    <w:p w14:paraId="72056B54" w14:textId="77777777" w:rsidR="006D0C98" w:rsidRPr="00894CCE" w:rsidRDefault="006D0C98" w:rsidP="00595D42">
      <w:pPr>
        <w:rPr>
          <w:sz w:val="28"/>
          <w:szCs w:val="28"/>
        </w:rPr>
      </w:pPr>
      <w:r w:rsidRPr="00894CCE">
        <w:rPr>
          <w:sz w:val="28"/>
          <w:szCs w:val="28"/>
        </w:rPr>
        <w:t>2 - Finalità del trattamento dati</w:t>
      </w:r>
    </w:p>
    <w:p w14:paraId="54F35965" w14:textId="77777777" w:rsidR="006D0C98" w:rsidRPr="00894CCE" w:rsidRDefault="006D0C98" w:rsidP="00595D42">
      <w:pPr>
        <w:rPr>
          <w:sz w:val="28"/>
          <w:szCs w:val="28"/>
        </w:rPr>
      </w:pPr>
    </w:p>
    <w:p w14:paraId="16B9567B" w14:textId="77777777" w:rsidR="006D0C98" w:rsidRPr="00894CCE" w:rsidRDefault="006D0C98" w:rsidP="00595D42">
      <w:pPr>
        <w:rPr>
          <w:sz w:val="28"/>
          <w:szCs w:val="28"/>
        </w:rPr>
      </w:pPr>
      <w:r w:rsidRPr="00894CCE">
        <w:rPr>
          <w:sz w:val="28"/>
          <w:szCs w:val="28"/>
        </w:rPr>
        <w:t>1. I dati raccolti dal sito durante il suo funzionamento sono utilizzati per finalità sopra indicate e per le seguenti finalità:</w:t>
      </w:r>
    </w:p>
    <w:p w14:paraId="5F37578A" w14:textId="77777777" w:rsidR="006D0C98" w:rsidRPr="00894CCE" w:rsidRDefault="006D0C98" w:rsidP="00595D42">
      <w:pPr>
        <w:rPr>
          <w:sz w:val="28"/>
          <w:szCs w:val="28"/>
        </w:rPr>
      </w:pPr>
    </w:p>
    <w:p w14:paraId="69264570" w14:textId="77777777" w:rsidR="006D0C98" w:rsidRPr="00894CCE" w:rsidRDefault="006D0C98" w:rsidP="00595D42">
      <w:pPr>
        <w:rPr>
          <w:sz w:val="28"/>
          <w:szCs w:val="28"/>
        </w:rPr>
      </w:pPr>
      <w:r w:rsidRPr="00894CCE">
        <w:rPr>
          <w:sz w:val="28"/>
          <w:szCs w:val="28"/>
        </w:rPr>
        <w:t>marketing ed invio newsletter</w:t>
      </w:r>
    </w:p>
    <w:p w14:paraId="7C42C0A3" w14:textId="77777777" w:rsidR="006D0C98" w:rsidRPr="00894CCE" w:rsidRDefault="006D0C98" w:rsidP="00595D42">
      <w:pPr>
        <w:rPr>
          <w:sz w:val="28"/>
          <w:szCs w:val="28"/>
        </w:rPr>
      </w:pPr>
    </w:p>
    <w:p w14:paraId="27E51D16" w14:textId="77777777" w:rsidR="006D0C98" w:rsidRPr="00894CCE" w:rsidRDefault="006D0C98" w:rsidP="00595D42">
      <w:pPr>
        <w:rPr>
          <w:sz w:val="28"/>
          <w:szCs w:val="28"/>
        </w:rPr>
      </w:pPr>
      <w:r w:rsidRPr="00894CCE">
        <w:rPr>
          <w:sz w:val="28"/>
          <w:szCs w:val="28"/>
        </w:rPr>
        <w:t>2. La conservazione dei dati sarà effettuata per il periodo strettamente necessario al raggiungimento della finalità sopra indicata e comunque non superiore a 5.</w:t>
      </w:r>
    </w:p>
    <w:p w14:paraId="1B998FD0" w14:textId="77777777" w:rsidR="006D0C98" w:rsidRPr="00894CCE" w:rsidRDefault="006D0C98" w:rsidP="00595D42">
      <w:pPr>
        <w:rPr>
          <w:sz w:val="28"/>
          <w:szCs w:val="28"/>
        </w:rPr>
      </w:pPr>
    </w:p>
    <w:p w14:paraId="6D2EE897" w14:textId="77777777" w:rsidR="006D0C98" w:rsidRPr="00894CCE" w:rsidRDefault="006D0C98" w:rsidP="00595D42">
      <w:pPr>
        <w:rPr>
          <w:sz w:val="28"/>
          <w:szCs w:val="28"/>
        </w:rPr>
      </w:pPr>
      <w:r w:rsidRPr="00894CCE">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894CCE" w:rsidRDefault="006D0C98" w:rsidP="00595D42">
      <w:pPr>
        <w:rPr>
          <w:sz w:val="28"/>
          <w:szCs w:val="28"/>
        </w:rPr>
      </w:pPr>
    </w:p>
    <w:p w14:paraId="30E959E4" w14:textId="77777777" w:rsidR="006D0C98" w:rsidRPr="00894CCE" w:rsidRDefault="006D0C98" w:rsidP="00595D42">
      <w:pPr>
        <w:rPr>
          <w:sz w:val="28"/>
          <w:szCs w:val="28"/>
        </w:rPr>
      </w:pPr>
    </w:p>
    <w:p w14:paraId="032A52B4" w14:textId="77777777" w:rsidR="006D0C98" w:rsidRPr="00894CCE" w:rsidRDefault="006D0C98" w:rsidP="00595D42">
      <w:pPr>
        <w:rPr>
          <w:sz w:val="28"/>
          <w:szCs w:val="28"/>
        </w:rPr>
      </w:pPr>
      <w:r w:rsidRPr="00894CCE">
        <w:rPr>
          <w:sz w:val="28"/>
          <w:szCs w:val="28"/>
        </w:rPr>
        <w:t>3 - Dati forniti dall'utente</w:t>
      </w:r>
    </w:p>
    <w:p w14:paraId="09B372D3" w14:textId="77777777" w:rsidR="006D0C98" w:rsidRPr="00894CCE" w:rsidRDefault="006D0C98" w:rsidP="00595D42">
      <w:pPr>
        <w:rPr>
          <w:sz w:val="28"/>
          <w:szCs w:val="28"/>
        </w:rPr>
      </w:pPr>
    </w:p>
    <w:p w14:paraId="4448BB4E" w14:textId="77777777" w:rsidR="006D0C98" w:rsidRPr="00894CCE" w:rsidRDefault="006D0C98" w:rsidP="00595D42">
      <w:pPr>
        <w:rPr>
          <w:sz w:val="28"/>
          <w:szCs w:val="28"/>
        </w:rPr>
      </w:pPr>
      <w:r w:rsidRPr="00894CCE">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894CCE" w:rsidRDefault="006D0C98" w:rsidP="00595D42">
      <w:pPr>
        <w:rPr>
          <w:sz w:val="28"/>
          <w:szCs w:val="28"/>
        </w:rPr>
      </w:pPr>
    </w:p>
    <w:p w14:paraId="6DDF2F45" w14:textId="77777777" w:rsidR="006D0C98" w:rsidRPr="00894CCE" w:rsidRDefault="006D0C98" w:rsidP="00595D42">
      <w:pPr>
        <w:rPr>
          <w:sz w:val="28"/>
          <w:szCs w:val="28"/>
        </w:rPr>
      </w:pPr>
      <w:r w:rsidRPr="00894CCE">
        <w:rPr>
          <w:sz w:val="28"/>
          <w:szCs w:val="28"/>
        </w:rPr>
        <w:t>2. Specifiche informative di sintesi verranno progressivamente riportate o visualizzate nelle pagine del sito predisposte per particolari servizi a richiesta.</w:t>
      </w:r>
    </w:p>
    <w:p w14:paraId="26255943" w14:textId="77777777" w:rsidR="006D0C98" w:rsidRPr="00894CCE" w:rsidRDefault="006D0C98" w:rsidP="00595D42">
      <w:pPr>
        <w:rPr>
          <w:sz w:val="28"/>
          <w:szCs w:val="28"/>
        </w:rPr>
      </w:pPr>
    </w:p>
    <w:p w14:paraId="01DE2819" w14:textId="77777777" w:rsidR="006D0C98" w:rsidRPr="00894CCE" w:rsidRDefault="006D0C98" w:rsidP="00595D42">
      <w:pPr>
        <w:rPr>
          <w:sz w:val="28"/>
          <w:szCs w:val="28"/>
        </w:rPr>
      </w:pPr>
    </w:p>
    <w:p w14:paraId="42B508DF" w14:textId="77777777" w:rsidR="006D0C98" w:rsidRPr="00894CCE" w:rsidRDefault="006D0C98" w:rsidP="00595D42">
      <w:pPr>
        <w:rPr>
          <w:sz w:val="28"/>
          <w:szCs w:val="28"/>
        </w:rPr>
      </w:pPr>
      <w:r w:rsidRPr="00894CCE">
        <w:rPr>
          <w:sz w:val="28"/>
          <w:szCs w:val="28"/>
        </w:rPr>
        <w:t>4 - Supporto nella configurazione del proprio browser</w:t>
      </w:r>
    </w:p>
    <w:p w14:paraId="362218EC" w14:textId="77777777" w:rsidR="006D0C98" w:rsidRPr="00894CCE" w:rsidRDefault="006D0C98" w:rsidP="00595D42">
      <w:pPr>
        <w:rPr>
          <w:sz w:val="28"/>
          <w:szCs w:val="28"/>
        </w:rPr>
      </w:pPr>
    </w:p>
    <w:p w14:paraId="5522F245" w14:textId="77777777" w:rsidR="006D0C98" w:rsidRPr="00894CCE" w:rsidRDefault="006D0C98" w:rsidP="00595D42">
      <w:pPr>
        <w:rPr>
          <w:sz w:val="28"/>
          <w:szCs w:val="28"/>
        </w:rPr>
      </w:pPr>
      <w:r w:rsidRPr="00894CCE">
        <w:rPr>
          <w:sz w:val="28"/>
          <w:szCs w:val="28"/>
        </w:rPr>
        <w:lastRenderedPageBreak/>
        <w:t>1. L'utente puì gestire i cookie anche attraverso le impostazioni del suo browser. Tuttavia, cancellando i cookies dal browser potrebbe rimuovere le preferenze che ha impostato per il sito.</w:t>
      </w:r>
    </w:p>
    <w:p w14:paraId="38B5276B" w14:textId="77777777" w:rsidR="006D0C98" w:rsidRPr="00894CCE" w:rsidRDefault="006D0C98" w:rsidP="00595D42">
      <w:pPr>
        <w:rPr>
          <w:sz w:val="28"/>
          <w:szCs w:val="28"/>
        </w:rPr>
      </w:pPr>
    </w:p>
    <w:p w14:paraId="18B6125C" w14:textId="77777777" w:rsidR="006D0C98" w:rsidRPr="00894CCE" w:rsidRDefault="006D0C98" w:rsidP="00595D42">
      <w:pPr>
        <w:rPr>
          <w:sz w:val="28"/>
          <w:szCs w:val="28"/>
        </w:rPr>
      </w:pPr>
      <w:r w:rsidRPr="00894CCE">
        <w:rPr>
          <w:sz w:val="28"/>
          <w:szCs w:val="28"/>
        </w:rPr>
        <w:t>2. Per ulteriori informazioni e supporto è possibile anche visitare la pagina di aiuto specifica del web browser che si sta utilizzando:</w:t>
      </w:r>
    </w:p>
    <w:p w14:paraId="1BEB08C6" w14:textId="77777777" w:rsidR="006D0C98" w:rsidRPr="00894CCE" w:rsidRDefault="006D0C98" w:rsidP="00595D42">
      <w:pPr>
        <w:rPr>
          <w:sz w:val="28"/>
          <w:szCs w:val="28"/>
        </w:rPr>
      </w:pPr>
    </w:p>
    <w:p w14:paraId="22BC53FF" w14:textId="77777777" w:rsidR="006D0C98" w:rsidRPr="00894CCE" w:rsidRDefault="006D0C98" w:rsidP="00595D42">
      <w:pPr>
        <w:rPr>
          <w:sz w:val="28"/>
          <w:szCs w:val="28"/>
        </w:rPr>
      </w:pPr>
    </w:p>
    <w:p w14:paraId="2DEF1CBA" w14:textId="77777777" w:rsidR="006D0C98" w:rsidRPr="00894CCE" w:rsidRDefault="006D0C98" w:rsidP="00595D42">
      <w:pPr>
        <w:rPr>
          <w:sz w:val="28"/>
          <w:szCs w:val="28"/>
        </w:rPr>
      </w:pPr>
      <w:r w:rsidRPr="00894CCE">
        <w:rPr>
          <w:sz w:val="28"/>
          <w:szCs w:val="28"/>
        </w:rPr>
        <w:t>- Internet Explorer: http://windows.microsoft.com/en-us/windows-vista/block-or-allow-cookies</w:t>
      </w:r>
    </w:p>
    <w:p w14:paraId="492DE329" w14:textId="77777777" w:rsidR="006D0C98" w:rsidRPr="00894CCE" w:rsidRDefault="006D0C98" w:rsidP="00595D42">
      <w:pPr>
        <w:rPr>
          <w:sz w:val="28"/>
          <w:szCs w:val="28"/>
        </w:rPr>
      </w:pPr>
    </w:p>
    <w:p w14:paraId="007082B3" w14:textId="77777777" w:rsidR="006D0C98" w:rsidRPr="00894CCE" w:rsidRDefault="006D0C98" w:rsidP="00595D42">
      <w:pPr>
        <w:rPr>
          <w:sz w:val="28"/>
          <w:szCs w:val="28"/>
        </w:rPr>
      </w:pPr>
      <w:r w:rsidRPr="00894CCE">
        <w:rPr>
          <w:sz w:val="28"/>
          <w:szCs w:val="28"/>
        </w:rPr>
        <w:t>- Firefox: https://support.mozilla.org/en-us/kb/enable-and-disable-cookies-website-preferences</w:t>
      </w:r>
    </w:p>
    <w:p w14:paraId="7752C898" w14:textId="77777777" w:rsidR="006D0C98" w:rsidRPr="00894CCE" w:rsidRDefault="006D0C98" w:rsidP="00595D42">
      <w:pPr>
        <w:rPr>
          <w:sz w:val="28"/>
          <w:szCs w:val="28"/>
        </w:rPr>
      </w:pPr>
    </w:p>
    <w:p w14:paraId="3DE65892" w14:textId="77777777" w:rsidR="006D0C98" w:rsidRPr="00894CCE" w:rsidRDefault="006D0C98" w:rsidP="00595D42">
      <w:pPr>
        <w:rPr>
          <w:sz w:val="28"/>
          <w:szCs w:val="28"/>
        </w:rPr>
      </w:pPr>
      <w:r w:rsidRPr="00894CCE">
        <w:rPr>
          <w:sz w:val="28"/>
          <w:szCs w:val="28"/>
        </w:rPr>
        <w:t>- Safari: http://www.apple.com/legal/privacy/it/</w:t>
      </w:r>
    </w:p>
    <w:p w14:paraId="48E0A6E4" w14:textId="77777777" w:rsidR="006D0C98" w:rsidRPr="00894CCE" w:rsidRDefault="006D0C98" w:rsidP="00595D42">
      <w:pPr>
        <w:rPr>
          <w:sz w:val="28"/>
          <w:szCs w:val="28"/>
        </w:rPr>
      </w:pPr>
    </w:p>
    <w:p w14:paraId="6D6F481A" w14:textId="77777777" w:rsidR="006D0C98" w:rsidRPr="00894CCE" w:rsidRDefault="006D0C98" w:rsidP="00595D42">
      <w:pPr>
        <w:rPr>
          <w:sz w:val="28"/>
          <w:szCs w:val="28"/>
        </w:rPr>
      </w:pPr>
      <w:r w:rsidRPr="00894CCE">
        <w:rPr>
          <w:sz w:val="28"/>
          <w:szCs w:val="28"/>
        </w:rPr>
        <w:t>- Chrome: https://support.google.com/accounts/answer/61416?hl=it</w:t>
      </w:r>
    </w:p>
    <w:p w14:paraId="612DEE07" w14:textId="77777777" w:rsidR="006D0C98" w:rsidRPr="00894CCE" w:rsidRDefault="006D0C98" w:rsidP="00595D42">
      <w:pPr>
        <w:rPr>
          <w:sz w:val="28"/>
          <w:szCs w:val="28"/>
        </w:rPr>
      </w:pPr>
    </w:p>
    <w:p w14:paraId="3A1161A1" w14:textId="77777777" w:rsidR="006D0C98" w:rsidRPr="00894CCE" w:rsidRDefault="006D0C98" w:rsidP="00595D42">
      <w:pPr>
        <w:rPr>
          <w:sz w:val="28"/>
          <w:szCs w:val="28"/>
        </w:rPr>
      </w:pPr>
      <w:r w:rsidRPr="00894CCE">
        <w:rPr>
          <w:sz w:val="28"/>
          <w:szCs w:val="28"/>
        </w:rPr>
        <w:t>- Opera: http://www.opera.com/help/tutorials/security/cookies/</w:t>
      </w:r>
    </w:p>
    <w:p w14:paraId="47DB2438" w14:textId="77777777" w:rsidR="006D0C98" w:rsidRPr="00894CCE" w:rsidRDefault="006D0C98" w:rsidP="00595D42">
      <w:pPr>
        <w:rPr>
          <w:sz w:val="28"/>
          <w:szCs w:val="28"/>
        </w:rPr>
      </w:pPr>
    </w:p>
    <w:p w14:paraId="3D09642B" w14:textId="77777777" w:rsidR="006D0C98" w:rsidRPr="00894CCE" w:rsidRDefault="006D0C98" w:rsidP="00595D42">
      <w:pPr>
        <w:rPr>
          <w:sz w:val="28"/>
          <w:szCs w:val="28"/>
        </w:rPr>
      </w:pPr>
    </w:p>
    <w:p w14:paraId="2C5487B6" w14:textId="77777777" w:rsidR="006D0C98" w:rsidRPr="00894CCE" w:rsidRDefault="006D0C98" w:rsidP="00595D42">
      <w:pPr>
        <w:rPr>
          <w:sz w:val="28"/>
          <w:szCs w:val="28"/>
        </w:rPr>
      </w:pPr>
      <w:r w:rsidRPr="00894CCE">
        <w:rPr>
          <w:sz w:val="28"/>
          <w:szCs w:val="28"/>
        </w:rPr>
        <w:t>5 - Plugin Social Network</w:t>
      </w:r>
    </w:p>
    <w:p w14:paraId="41E70C89" w14:textId="77777777" w:rsidR="006D0C98" w:rsidRPr="00894CCE" w:rsidRDefault="006D0C98" w:rsidP="00595D42">
      <w:pPr>
        <w:rPr>
          <w:sz w:val="28"/>
          <w:szCs w:val="28"/>
        </w:rPr>
      </w:pPr>
    </w:p>
    <w:p w14:paraId="57D8BF2E" w14:textId="77777777" w:rsidR="006D0C98" w:rsidRPr="00894CCE" w:rsidRDefault="006D0C98" w:rsidP="00595D42">
      <w:pPr>
        <w:rPr>
          <w:sz w:val="28"/>
          <w:szCs w:val="28"/>
        </w:rPr>
      </w:pPr>
      <w:r w:rsidRPr="00894CCE">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894CCE" w:rsidRDefault="006D0C98" w:rsidP="00595D42">
      <w:pPr>
        <w:rPr>
          <w:sz w:val="28"/>
          <w:szCs w:val="28"/>
        </w:rPr>
      </w:pPr>
    </w:p>
    <w:p w14:paraId="6228480F" w14:textId="77777777" w:rsidR="006D0C98" w:rsidRPr="00894CCE" w:rsidRDefault="006D0C98" w:rsidP="00595D42">
      <w:pPr>
        <w:rPr>
          <w:sz w:val="28"/>
          <w:szCs w:val="28"/>
        </w:rPr>
      </w:pPr>
      <w:r w:rsidRPr="00894CCE">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894CCE" w:rsidRDefault="006D0C98" w:rsidP="00595D42">
      <w:pPr>
        <w:rPr>
          <w:sz w:val="28"/>
          <w:szCs w:val="28"/>
        </w:rPr>
      </w:pPr>
    </w:p>
    <w:p w14:paraId="394289CF" w14:textId="77777777" w:rsidR="006D0C98" w:rsidRPr="00894CCE" w:rsidRDefault="006D0C98" w:rsidP="00595D42">
      <w:pPr>
        <w:rPr>
          <w:sz w:val="28"/>
          <w:szCs w:val="28"/>
        </w:rPr>
      </w:pPr>
      <w:r w:rsidRPr="00894CCE">
        <w:rPr>
          <w:sz w:val="28"/>
          <w:szCs w:val="28"/>
        </w:rPr>
        <w:t>Facebook: https://www.facebook.com/help/cookies</w:t>
      </w:r>
    </w:p>
    <w:p w14:paraId="48AD8B76" w14:textId="77777777" w:rsidR="006D0C98" w:rsidRPr="00894CCE" w:rsidRDefault="006D0C98" w:rsidP="00595D42">
      <w:pPr>
        <w:rPr>
          <w:sz w:val="28"/>
          <w:szCs w:val="28"/>
        </w:rPr>
      </w:pPr>
    </w:p>
    <w:p w14:paraId="44CC0FB9" w14:textId="77777777" w:rsidR="006D0C98" w:rsidRPr="00894CCE" w:rsidRDefault="006D0C98" w:rsidP="00595D42">
      <w:pPr>
        <w:rPr>
          <w:sz w:val="28"/>
          <w:szCs w:val="28"/>
        </w:rPr>
      </w:pPr>
      <w:r w:rsidRPr="00894CCE">
        <w:rPr>
          <w:sz w:val="28"/>
          <w:szCs w:val="28"/>
        </w:rPr>
        <w:t>Twitter: https://support.twitter.com/articles/20170519-uso-dei-cookie-e-di-altre-tecnologie-simili-da-parte-di-twitter</w:t>
      </w:r>
    </w:p>
    <w:p w14:paraId="63840E96" w14:textId="77777777" w:rsidR="006D0C98" w:rsidRPr="00894CCE" w:rsidRDefault="006D0C98" w:rsidP="00595D42">
      <w:pPr>
        <w:rPr>
          <w:sz w:val="28"/>
          <w:szCs w:val="28"/>
        </w:rPr>
      </w:pPr>
    </w:p>
    <w:p w14:paraId="5C307D49" w14:textId="77777777" w:rsidR="006D0C98" w:rsidRPr="00894CCE" w:rsidRDefault="006D0C98" w:rsidP="00595D42">
      <w:pPr>
        <w:rPr>
          <w:sz w:val="28"/>
          <w:szCs w:val="28"/>
        </w:rPr>
      </w:pPr>
      <w:r w:rsidRPr="00894CCE">
        <w:rPr>
          <w:sz w:val="28"/>
          <w:szCs w:val="28"/>
        </w:rPr>
        <w:lastRenderedPageBreak/>
        <w:t>Google+:http://www.google.com/policies/technologies/cookies</w:t>
      </w:r>
    </w:p>
    <w:p w14:paraId="4B434FD5" w14:textId="77777777" w:rsidR="006D0C98" w:rsidRPr="00894CCE" w:rsidRDefault="006D0C98" w:rsidP="00595D42">
      <w:pPr>
        <w:rPr>
          <w:sz w:val="28"/>
          <w:szCs w:val="28"/>
        </w:rPr>
      </w:pPr>
    </w:p>
    <w:p w14:paraId="705A70F2" w14:textId="77777777" w:rsidR="006D0C98" w:rsidRPr="00894CCE" w:rsidRDefault="006D0C98" w:rsidP="00595D42">
      <w:pPr>
        <w:rPr>
          <w:sz w:val="28"/>
          <w:szCs w:val="28"/>
        </w:rPr>
      </w:pPr>
      <w:r w:rsidRPr="00894CCE">
        <w:rPr>
          <w:sz w:val="28"/>
          <w:szCs w:val="28"/>
        </w:rPr>
        <w:t>Pinterest: https://about.pinterest.com/it/privacy-policy</w:t>
      </w:r>
    </w:p>
    <w:p w14:paraId="58ABFA8F" w14:textId="77777777" w:rsidR="006D0C98" w:rsidRPr="00894CCE" w:rsidRDefault="006D0C98" w:rsidP="00595D42">
      <w:pPr>
        <w:rPr>
          <w:sz w:val="28"/>
          <w:szCs w:val="28"/>
        </w:rPr>
      </w:pPr>
    </w:p>
    <w:p w14:paraId="58B82986" w14:textId="77777777" w:rsidR="006D0C98" w:rsidRPr="00894CCE" w:rsidRDefault="006D0C98" w:rsidP="00595D42">
      <w:pPr>
        <w:rPr>
          <w:sz w:val="28"/>
          <w:szCs w:val="28"/>
        </w:rPr>
      </w:pPr>
      <w:r w:rsidRPr="00894CCE">
        <w:rPr>
          <w:sz w:val="28"/>
          <w:szCs w:val="28"/>
        </w:rPr>
        <w:t>AddThis: http://www.addthis.com/privacy/privacy-policy</w:t>
      </w:r>
    </w:p>
    <w:p w14:paraId="2C1DD0E6" w14:textId="77777777" w:rsidR="006D0C98" w:rsidRPr="00894CCE" w:rsidRDefault="006D0C98" w:rsidP="00595D42">
      <w:pPr>
        <w:rPr>
          <w:sz w:val="28"/>
          <w:szCs w:val="28"/>
        </w:rPr>
      </w:pPr>
    </w:p>
    <w:p w14:paraId="0EE3CB85" w14:textId="1FA1B1C5" w:rsidR="006D0C98" w:rsidRPr="00894CCE" w:rsidRDefault="006D0C98" w:rsidP="00595D42">
      <w:pPr>
        <w:rPr>
          <w:sz w:val="28"/>
          <w:szCs w:val="28"/>
        </w:rPr>
      </w:pPr>
      <w:r w:rsidRPr="00894CCE">
        <w:rPr>
          <w:sz w:val="28"/>
          <w:szCs w:val="28"/>
        </w:rPr>
        <w:t xml:space="preserve">Linkedin: </w:t>
      </w:r>
      <w:hyperlink r:id="rId13" w:history="1">
        <w:r w:rsidR="00D16E11" w:rsidRPr="00894CCE">
          <w:rPr>
            <w:rStyle w:val="Collegamentoipertestuale"/>
            <w:sz w:val="28"/>
            <w:szCs w:val="28"/>
          </w:rPr>
          <w:t>https://www.linkedin.com/legal/cookie-policy</w:t>
        </w:r>
      </w:hyperlink>
    </w:p>
    <w:p w14:paraId="53C822D3" w14:textId="77777777" w:rsidR="00D16E11" w:rsidRPr="00894CCE" w:rsidRDefault="00D16E11" w:rsidP="00595D42">
      <w:pPr>
        <w:rPr>
          <w:sz w:val="28"/>
          <w:szCs w:val="28"/>
        </w:rPr>
      </w:pPr>
    </w:p>
    <w:p w14:paraId="04F1A959" w14:textId="45FA8091" w:rsidR="00D16E11" w:rsidRPr="00894CCE" w:rsidRDefault="00D16E11" w:rsidP="00595D42">
      <w:pPr>
        <w:rPr>
          <w:sz w:val="28"/>
          <w:szCs w:val="28"/>
        </w:rPr>
      </w:pPr>
      <w:r w:rsidRPr="00894CCE">
        <w:rPr>
          <w:sz w:val="28"/>
          <w:szCs w:val="28"/>
        </w:rPr>
        <w:t>Newsletter: https://www.thenewsletterplugin.com/documentation/gdpr-compliancy</w:t>
      </w:r>
    </w:p>
    <w:p w14:paraId="192D9674" w14:textId="77777777" w:rsidR="00D16E11" w:rsidRPr="00894CCE" w:rsidRDefault="00D16E11" w:rsidP="00595D42">
      <w:pPr>
        <w:rPr>
          <w:sz w:val="28"/>
          <w:szCs w:val="28"/>
        </w:rPr>
      </w:pPr>
    </w:p>
    <w:p w14:paraId="54035720" w14:textId="77777777" w:rsidR="006D0C98" w:rsidRPr="00894CCE" w:rsidRDefault="006D0C98" w:rsidP="00595D42">
      <w:pPr>
        <w:rPr>
          <w:sz w:val="28"/>
          <w:szCs w:val="28"/>
        </w:rPr>
      </w:pPr>
    </w:p>
    <w:p w14:paraId="1F324E1A" w14:textId="77777777" w:rsidR="006D0C98" w:rsidRPr="00894CCE" w:rsidRDefault="006D0C98" w:rsidP="00595D42">
      <w:pPr>
        <w:rPr>
          <w:sz w:val="28"/>
          <w:szCs w:val="28"/>
        </w:rPr>
      </w:pPr>
    </w:p>
    <w:p w14:paraId="67EB0F5D" w14:textId="77777777" w:rsidR="006D0C98" w:rsidRPr="00894CCE" w:rsidRDefault="006D0C98" w:rsidP="00595D42">
      <w:pPr>
        <w:rPr>
          <w:sz w:val="28"/>
          <w:szCs w:val="28"/>
        </w:rPr>
      </w:pPr>
    </w:p>
    <w:p w14:paraId="3FB94D69" w14:textId="77777777" w:rsidR="006D0C98" w:rsidRPr="00894CCE" w:rsidRDefault="006D0C98" w:rsidP="00595D42">
      <w:pPr>
        <w:rPr>
          <w:sz w:val="28"/>
          <w:szCs w:val="28"/>
        </w:rPr>
      </w:pPr>
      <w:r w:rsidRPr="00894CCE">
        <w:rPr>
          <w:sz w:val="28"/>
          <w:szCs w:val="28"/>
        </w:rPr>
        <w:t>V. DIRITTI DELL'UTENTE</w:t>
      </w:r>
    </w:p>
    <w:p w14:paraId="42DB7AD4" w14:textId="77777777" w:rsidR="006D0C98" w:rsidRPr="00894CCE" w:rsidRDefault="006D0C98" w:rsidP="00595D42">
      <w:pPr>
        <w:rPr>
          <w:sz w:val="28"/>
          <w:szCs w:val="28"/>
        </w:rPr>
      </w:pPr>
    </w:p>
    <w:p w14:paraId="7903EE01" w14:textId="77777777" w:rsidR="006D0C98" w:rsidRPr="00894CCE" w:rsidRDefault="006D0C98" w:rsidP="00595D42">
      <w:pPr>
        <w:rPr>
          <w:sz w:val="28"/>
          <w:szCs w:val="28"/>
        </w:rPr>
      </w:pPr>
    </w:p>
    <w:p w14:paraId="26CE9826" w14:textId="77777777" w:rsidR="006D0C98" w:rsidRPr="00894CCE" w:rsidRDefault="006D0C98" w:rsidP="00595D42">
      <w:pPr>
        <w:rPr>
          <w:sz w:val="28"/>
          <w:szCs w:val="28"/>
        </w:rPr>
      </w:pPr>
      <w:r w:rsidRPr="00894CCE">
        <w:rPr>
          <w:sz w:val="28"/>
          <w:szCs w:val="28"/>
        </w:rPr>
        <w:t>1. L'art. 13, c. 2 del Regolamento UE 2016/679 elenca i diritti dell'utente.</w:t>
      </w:r>
    </w:p>
    <w:p w14:paraId="5EAF9FFA" w14:textId="77777777" w:rsidR="006D0C98" w:rsidRPr="00894CCE" w:rsidRDefault="006D0C98" w:rsidP="00595D42">
      <w:pPr>
        <w:rPr>
          <w:sz w:val="28"/>
          <w:szCs w:val="28"/>
        </w:rPr>
      </w:pPr>
    </w:p>
    <w:p w14:paraId="1299202D" w14:textId="081AC420" w:rsidR="006D0C98" w:rsidRPr="00894CCE" w:rsidRDefault="006D0C98" w:rsidP="00595D42">
      <w:pPr>
        <w:rPr>
          <w:sz w:val="28"/>
          <w:szCs w:val="28"/>
        </w:rPr>
      </w:pPr>
      <w:r w:rsidRPr="00894CCE">
        <w:rPr>
          <w:sz w:val="28"/>
          <w:szCs w:val="28"/>
        </w:rPr>
        <w:t xml:space="preserve">2. Il sito </w:t>
      </w:r>
      <w:r w:rsidR="00F550D4" w:rsidRPr="00894CCE">
        <w:rPr>
          <w:sz w:val="28"/>
          <w:szCs w:val="28"/>
        </w:rPr>
        <w:t xml:space="preserve">www.gruppoforte.it </w:t>
      </w:r>
      <w:r w:rsidRPr="00894CCE">
        <w:rPr>
          <w:sz w:val="28"/>
          <w:szCs w:val="28"/>
        </w:rPr>
        <w:t>intende pertanto informare l'utente sull'esistenza:</w:t>
      </w:r>
    </w:p>
    <w:p w14:paraId="17741679" w14:textId="77777777" w:rsidR="006D0C98" w:rsidRPr="00894CCE" w:rsidRDefault="006D0C98" w:rsidP="00595D42">
      <w:pPr>
        <w:rPr>
          <w:sz w:val="28"/>
          <w:szCs w:val="28"/>
        </w:rPr>
      </w:pPr>
    </w:p>
    <w:p w14:paraId="5B8ED54E" w14:textId="77777777" w:rsidR="006D0C98" w:rsidRPr="00894CCE" w:rsidRDefault="006D0C98" w:rsidP="00595D42">
      <w:pPr>
        <w:rPr>
          <w:sz w:val="28"/>
          <w:szCs w:val="28"/>
        </w:rPr>
      </w:pPr>
      <w:r w:rsidRPr="00894CCE">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894CCE" w:rsidRDefault="006D0C98" w:rsidP="00595D42">
      <w:pPr>
        <w:rPr>
          <w:sz w:val="28"/>
          <w:szCs w:val="28"/>
        </w:rPr>
      </w:pPr>
    </w:p>
    <w:p w14:paraId="5AC2D94B" w14:textId="77777777" w:rsidR="006D0C98" w:rsidRPr="00894CCE" w:rsidRDefault="006D0C98" w:rsidP="00595D42">
      <w:pPr>
        <w:rPr>
          <w:sz w:val="28"/>
          <w:szCs w:val="28"/>
        </w:rPr>
      </w:pPr>
      <w:r w:rsidRPr="00894CCE">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894CCE" w:rsidRDefault="006D0C98" w:rsidP="00595D42">
      <w:pPr>
        <w:rPr>
          <w:sz w:val="28"/>
          <w:szCs w:val="28"/>
        </w:rPr>
      </w:pPr>
    </w:p>
    <w:p w14:paraId="0A159D8C" w14:textId="77777777" w:rsidR="006D0C98" w:rsidRPr="00894CCE" w:rsidRDefault="006D0C98" w:rsidP="00595D42">
      <w:pPr>
        <w:rPr>
          <w:sz w:val="28"/>
          <w:szCs w:val="28"/>
        </w:rPr>
      </w:pPr>
      <w:r w:rsidRPr="00894CCE">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894CCE" w:rsidRDefault="006D0C98" w:rsidP="00595D42">
      <w:pPr>
        <w:rPr>
          <w:sz w:val="28"/>
          <w:szCs w:val="28"/>
        </w:rPr>
      </w:pPr>
    </w:p>
    <w:p w14:paraId="44FA8A13" w14:textId="0DAD25DC" w:rsidR="006D0C98" w:rsidRPr="00894CCE" w:rsidRDefault="006D0C98" w:rsidP="00595D42">
      <w:pPr>
        <w:rPr>
          <w:sz w:val="28"/>
          <w:szCs w:val="28"/>
        </w:rPr>
      </w:pPr>
      <w:r w:rsidRPr="00894CCE">
        <w:rPr>
          <w:sz w:val="28"/>
          <w:szCs w:val="28"/>
        </w:rPr>
        <w:lastRenderedPageBreak/>
        <w:t>3. Le richieste possono essere indirizzate al titolare del trattamento, senza formalità o, in alternativa, utilizzando il modello previsto dal Garante per la Protezione dei Dati Personali, o inviando una mail all'indirizzo</w:t>
      </w:r>
      <w:r w:rsidR="00533C0A" w:rsidRPr="00894CCE">
        <w:rPr>
          <w:sz w:val="28"/>
          <w:szCs w:val="28"/>
        </w:rPr>
        <w:t xml:space="preserve"> irf</w:t>
      </w:r>
      <w:r w:rsidR="00894CCE" w:rsidRPr="00894CCE">
        <w:rPr>
          <w:sz w:val="28"/>
          <w:szCs w:val="28"/>
        </w:rPr>
        <w:t>r</w:t>
      </w:r>
      <w:r w:rsidR="00533C0A" w:rsidRPr="00894CCE">
        <w:rPr>
          <w:sz w:val="28"/>
          <w:szCs w:val="28"/>
        </w:rPr>
        <w:t>i</w:t>
      </w:r>
      <w:r w:rsidR="00F550D4" w:rsidRPr="00894CCE">
        <w:t>@pec.it</w:t>
      </w:r>
      <w:r w:rsidR="0027441D" w:rsidRPr="00894CCE">
        <w:rPr>
          <w:sz w:val="28"/>
          <w:szCs w:val="28"/>
        </w:rPr>
        <w:br/>
      </w:r>
    </w:p>
    <w:p w14:paraId="5A8FE0BB" w14:textId="77777777" w:rsidR="006D0C98" w:rsidRPr="00894CCE" w:rsidRDefault="006D0C98" w:rsidP="00595D42">
      <w:pPr>
        <w:rPr>
          <w:sz w:val="28"/>
          <w:szCs w:val="28"/>
        </w:rPr>
      </w:pPr>
      <w:r w:rsidRPr="00894CCE">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894CCE" w:rsidRDefault="006D0C98" w:rsidP="00595D42">
      <w:pPr>
        <w:rPr>
          <w:sz w:val="28"/>
          <w:szCs w:val="28"/>
        </w:rPr>
      </w:pPr>
    </w:p>
    <w:p w14:paraId="7C970A8E" w14:textId="77777777" w:rsidR="006D0C98" w:rsidRPr="00894CCE" w:rsidRDefault="006D0C98" w:rsidP="00595D42">
      <w:pPr>
        <w:rPr>
          <w:sz w:val="28"/>
          <w:szCs w:val="28"/>
        </w:rPr>
      </w:pPr>
      <w:r w:rsidRPr="00894CCE">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894CCE" w:rsidRDefault="006D0C98" w:rsidP="00595D42">
      <w:pPr>
        <w:rPr>
          <w:sz w:val="28"/>
          <w:szCs w:val="28"/>
        </w:rPr>
      </w:pPr>
    </w:p>
    <w:p w14:paraId="59A00ADA" w14:textId="77777777" w:rsidR="006D0C98" w:rsidRPr="00894CCE" w:rsidRDefault="006D0C98" w:rsidP="00595D42">
      <w:pPr>
        <w:rPr>
          <w:sz w:val="28"/>
          <w:szCs w:val="28"/>
        </w:rPr>
      </w:pPr>
      <w:r w:rsidRPr="00894CCE">
        <w:rPr>
          <w:sz w:val="28"/>
          <w:szCs w:val="28"/>
        </w:rPr>
        <w:t>6. Per una disamina più approfondita dei diritti che Le competono, si vedano gli artt. 15 e ss. del Regolamento UE 2016/679 e l'art. 7 del D.Lgs. 196/2003.</w:t>
      </w:r>
    </w:p>
    <w:p w14:paraId="6BCD41EE" w14:textId="77777777" w:rsidR="006D0C98" w:rsidRPr="00894CCE" w:rsidRDefault="006D0C98" w:rsidP="00595D42">
      <w:pPr>
        <w:rPr>
          <w:sz w:val="28"/>
          <w:szCs w:val="28"/>
        </w:rPr>
      </w:pPr>
    </w:p>
    <w:p w14:paraId="3C674784" w14:textId="77777777" w:rsidR="006D0C98" w:rsidRPr="00894CCE" w:rsidRDefault="006D0C98" w:rsidP="00595D42">
      <w:pPr>
        <w:rPr>
          <w:sz w:val="28"/>
          <w:szCs w:val="28"/>
        </w:rPr>
      </w:pPr>
    </w:p>
    <w:p w14:paraId="612F56C3" w14:textId="77777777" w:rsidR="006D0C98" w:rsidRPr="00894CCE" w:rsidRDefault="006D0C98" w:rsidP="00595D42">
      <w:pPr>
        <w:rPr>
          <w:sz w:val="28"/>
          <w:szCs w:val="28"/>
        </w:rPr>
      </w:pPr>
    </w:p>
    <w:p w14:paraId="3089DEFB" w14:textId="77777777" w:rsidR="006D0C98" w:rsidRPr="00894CCE" w:rsidRDefault="006D0C98" w:rsidP="00595D42">
      <w:pPr>
        <w:rPr>
          <w:sz w:val="28"/>
          <w:szCs w:val="28"/>
        </w:rPr>
      </w:pPr>
    </w:p>
    <w:p w14:paraId="343C1C33" w14:textId="77777777" w:rsidR="006D0C98" w:rsidRPr="00894CCE" w:rsidRDefault="006D0C98" w:rsidP="00595D42">
      <w:pPr>
        <w:rPr>
          <w:sz w:val="28"/>
          <w:szCs w:val="28"/>
        </w:rPr>
      </w:pPr>
    </w:p>
    <w:p w14:paraId="0112A247" w14:textId="77777777" w:rsidR="006D0C98" w:rsidRPr="00894CCE" w:rsidRDefault="006D0C98" w:rsidP="00595D42">
      <w:pPr>
        <w:rPr>
          <w:sz w:val="28"/>
          <w:szCs w:val="28"/>
        </w:rPr>
      </w:pPr>
    </w:p>
    <w:p w14:paraId="42E837CA" w14:textId="785AE863" w:rsidR="006D0C98" w:rsidRPr="00894CCE" w:rsidRDefault="006D0C98" w:rsidP="00595D42">
      <w:pPr>
        <w:rPr>
          <w:sz w:val="28"/>
          <w:szCs w:val="28"/>
        </w:rPr>
      </w:pPr>
      <w:r w:rsidRPr="00894CCE">
        <w:rPr>
          <w:sz w:val="28"/>
          <w:szCs w:val="28"/>
        </w:rPr>
        <w:t>VI. SICUREZZA DATI FORNITI</w:t>
      </w:r>
    </w:p>
    <w:p w14:paraId="61B10A7D" w14:textId="77777777" w:rsidR="006D0C98" w:rsidRPr="00894CCE" w:rsidRDefault="006D0C98" w:rsidP="00595D42">
      <w:pPr>
        <w:rPr>
          <w:sz w:val="28"/>
          <w:szCs w:val="28"/>
        </w:rPr>
      </w:pPr>
    </w:p>
    <w:p w14:paraId="5FEC3500" w14:textId="77777777" w:rsidR="006D0C98" w:rsidRPr="00894CCE" w:rsidRDefault="006D0C98" w:rsidP="00595D42">
      <w:pPr>
        <w:rPr>
          <w:sz w:val="28"/>
          <w:szCs w:val="28"/>
        </w:rPr>
      </w:pPr>
    </w:p>
    <w:p w14:paraId="03BA27CE" w14:textId="77777777" w:rsidR="006D0C98" w:rsidRPr="00894CCE" w:rsidRDefault="006D0C98" w:rsidP="00595D42">
      <w:pPr>
        <w:rPr>
          <w:sz w:val="28"/>
          <w:szCs w:val="28"/>
        </w:rPr>
      </w:pPr>
      <w:r w:rsidRPr="00894CCE">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894CCE" w:rsidRDefault="006D0C98" w:rsidP="00595D42">
      <w:pPr>
        <w:rPr>
          <w:sz w:val="28"/>
          <w:szCs w:val="28"/>
        </w:rPr>
      </w:pPr>
    </w:p>
    <w:p w14:paraId="67C2E9C4" w14:textId="77777777" w:rsidR="006D0C98" w:rsidRPr="00894CCE" w:rsidRDefault="006D0C98" w:rsidP="00595D42">
      <w:pPr>
        <w:rPr>
          <w:sz w:val="28"/>
          <w:szCs w:val="28"/>
        </w:rPr>
      </w:pPr>
      <w:r w:rsidRPr="00894CCE">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894CCE" w:rsidRDefault="006D0C98" w:rsidP="00595D42">
      <w:pPr>
        <w:rPr>
          <w:sz w:val="28"/>
          <w:szCs w:val="28"/>
        </w:rPr>
      </w:pPr>
    </w:p>
    <w:p w14:paraId="155153D7" w14:textId="77777777" w:rsidR="00DB5BC6" w:rsidRPr="00894CCE" w:rsidRDefault="00DB5BC6" w:rsidP="00595D42">
      <w:pPr>
        <w:spacing w:before="100" w:beforeAutospacing="1" w:after="100" w:afterAutospacing="1"/>
        <w:outlineLvl w:val="1"/>
        <w:rPr>
          <w:rFonts w:eastAsia="Times New Roman" w:cs="Times New Roman"/>
          <w:b/>
          <w:bCs/>
          <w:sz w:val="28"/>
          <w:szCs w:val="28"/>
          <w:lang w:eastAsia="it-IT"/>
        </w:rPr>
      </w:pPr>
      <w:r w:rsidRPr="00894CCE">
        <w:rPr>
          <w:rFonts w:eastAsia="Times New Roman" w:cs="Times New Roman"/>
          <w:b/>
          <w:bCs/>
          <w:sz w:val="28"/>
          <w:szCs w:val="28"/>
          <w:lang w:eastAsia="it-IT"/>
        </w:rPr>
        <w:t>Quali dati personali raccogliamo e perché li raccogliamo</w:t>
      </w:r>
    </w:p>
    <w:p w14:paraId="6C0A1A85"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lastRenderedPageBreak/>
        <w:t>Commenti</w:t>
      </w:r>
    </w:p>
    <w:p w14:paraId="5AA86217" w14:textId="77777777"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894CCE">
        <w:rPr>
          <w:rFonts w:cs="Times New Roman"/>
          <w:sz w:val="28"/>
          <w:szCs w:val="28"/>
          <w:lang w:eastAsia="it-IT"/>
        </w:rPr>
        <w:t xml:space="preserve"> </w:t>
      </w:r>
      <w:r w:rsidR="0027441D" w:rsidRPr="00894CCE">
        <w:rPr>
          <w:rFonts w:cs="Times New Roman"/>
          <w:color w:val="000000"/>
          <w:sz w:val="28"/>
          <w:szCs w:val="28"/>
          <w:lang w:eastAsia="it-IT"/>
        </w:rPr>
        <w:t>(al momento non attivo su questo sito)</w:t>
      </w:r>
    </w:p>
    <w:p w14:paraId="7B4C3600" w14:textId="77777777" w:rsidR="00DB5BC6" w:rsidRPr="00894CCE" w:rsidRDefault="00DB5BC6" w:rsidP="00595D42">
      <w:pPr>
        <w:spacing w:before="100" w:beforeAutospacing="1" w:after="100" w:afterAutospacing="1"/>
        <w:outlineLvl w:val="2"/>
        <w:rPr>
          <w:rFonts w:eastAsia="Times New Roman" w:cs="Times New Roman"/>
          <w:b/>
          <w:bCs/>
          <w:sz w:val="28"/>
          <w:szCs w:val="28"/>
          <w:lang w:eastAsia="it-IT"/>
        </w:rPr>
      </w:pPr>
      <w:r w:rsidRPr="00894CCE">
        <w:rPr>
          <w:rFonts w:eastAsia="Times New Roman" w:cs="Times New Roman"/>
          <w:b/>
          <w:bCs/>
          <w:sz w:val="28"/>
          <w:szCs w:val="28"/>
          <w:lang w:eastAsia="it-IT"/>
        </w:rPr>
        <w:t>Media</w:t>
      </w:r>
    </w:p>
    <w:p w14:paraId="35C09A75" w14:textId="317E804C" w:rsidR="00DB5BC6" w:rsidRPr="00894CCE" w:rsidRDefault="00DB5BC6" w:rsidP="00595D42">
      <w:pPr>
        <w:spacing w:before="100" w:beforeAutospacing="1" w:after="100" w:afterAutospacing="1"/>
        <w:rPr>
          <w:rFonts w:cs="Times New Roman"/>
          <w:sz w:val="28"/>
          <w:szCs w:val="28"/>
          <w:lang w:eastAsia="it-IT"/>
        </w:rPr>
      </w:pPr>
      <w:r w:rsidRPr="00894CCE">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894CCE">
        <w:rPr>
          <w:rFonts w:cs="Times New Roman"/>
          <w:sz w:val="28"/>
          <w:szCs w:val="28"/>
          <w:lang w:eastAsia="it-IT"/>
        </w:rPr>
        <w:t xml:space="preserve"> </w:t>
      </w:r>
      <w:r w:rsidR="0027441D" w:rsidRPr="00894CCE">
        <w:rPr>
          <w:rFonts w:cs="Times New Roman"/>
          <w:color w:val="000000"/>
          <w:sz w:val="28"/>
          <w:szCs w:val="28"/>
          <w:lang w:eastAsia="it-IT"/>
        </w:rPr>
        <w:t>(al momento non attivo su questo sito)</w:t>
      </w:r>
    </w:p>
    <w:p w14:paraId="7522440F" w14:textId="77777777" w:rsidR="006D0C98" w:rsidRPr="00894CCE" w:rsidRDefault="006D0C98" w:rsidP="00595D42">
      <w:pPr>
        <w:rPr>
          <w:sz w:val="28"/>
          <w:szCs w:val="28"/>
        </w:rPr>
      </w:pPr>
    </w:p>
    <w:p w14:paraId="3E99E8DD" w14:textId="77777777" w:rsidR="006D0C98" w:rsidRPr="00894CCE" w:rsidRDefault="006D0C98" w:rsidP="00595D42">
      <w:pPr>
        <w:rPr>
          <w:sz w:val="28"/>
          <w:szCs w:val="28"/>
        </w:rPr>
      </w:pPr>
    </w:p>
    <w:p w14:paraId="3187320A" w14:textId="47CD89B3" w:rsidR="006D0C98" w:rsidRPr="00894CCE" w:rsidRDefault="006D0C98" w:rsidP="00595D42">
      <w:pPr>
        <w:rPr>
          <w:sz w:val="28"/>
          <w:szCs w:val="28"/>
        </w:rPr>
      </w:pPr>
      <w:r w:rsidRPr="00894CCE">
        <w:rPr>
          <w:sz w:val="28"/>
          <w:szCs w:val="28"/>
        </w:rPr>
        <w:t>VII. MODIFICHE AL PRESENTE DOCUMENTO</w:t>
      </w:r>
    </w:p>
    <w:p w14:paraId="2A97759D" w14:textId="77777777" w:rsidR="006D0C98" w:rsidRPr="00894CCE" w:rsidRDefault="006D0C98" w:rsidP="00595D42">
      <w:pPr>
        <w:rPr>
          <w:sz w:val="28"/>
          <w:szCs w:val="28"/>
        </w:rPr>
      </w:pPr>
    </w:p>
    <w:p w14:paraId="0F87C28F" w14:textId="77777777" w:rsidR="006D0C98" w:rsidRPr="00894CCE" w:rsidRDefault="006D0C98" w:rsidP="00595D42">
      <w:pPr>
        <w:rPr>
          <w:sz w:val="28"/>
          <w:szCs w:val="28"/>
        </w:rPr>
      </w:pPr>
    </w:p>
    <w:p w14:paraId="663F961A" w14:textId="77777777" w:rsidR="006D0C98" w:rsidRPr="00894CCE" w:rsidRDefault="006D0C98" w:rsidP="00595D42">
      <w:pPr>
        <w:rPr>
          <w:sz w:val="28"/>
          <w:szCs w:val="28"/>
        </w:rPr>
      </w:pPr>
      <w:r w:rsidRPr="00894CCE">
        <w:rPr>
          <w:sz w:val="28"/>
          <w:szCs w:val="28"/>
        </w:rPr>
        <w:t>1. Il presente documento, pubblicato all'indirizzo:</w:t>
      </w:r>
    </w:p>
    <w:p w14:paraId="306E5F74" w14:textId="359AD940" w:rsidR="006D0C98" w:rsidRPr="00894CCE" w:rsidRDefault="005D16BB" w:rsidP="00595D42">
      <w:pPr>
        <w:rPr>
          <w:sz w:val="28"/>
          <w:szCs w:val="28"/>
        </w:rPr>
      </w:pPr>
      <w:r w:rsidRPr="005D16BB">
        <w:rPr>
          <w:sz w:val="28"/>
          <w:szCs w:val="28"/>
        </w:rPr>
        <w:t>http://www.gruppoforte.it/privacy-policy-e-cookies-policy/</w:t>
      </w:r>
      <w:bookmarkStart w:id="0" w:name="_GoBack"/>
      <w:bookmarkEnd w:id="0"/>
    </w:p>
    <w:p w14:paraId="53852E55" w14:textId="2560FA83" w:rsidR="006D0C98" w:rsidRPr="00894CCE" w:rsidRDefault="0027441D" w:rsidP="00595D42">
      <w:pPr>
        <w:rPr>
          <w:sz w:val="28"/>
          <w:szCs w:val="28"/>
        </w:rPr>
      </w:pPr>
      <w:r w:rsidRPr="00894CCE">
        <w:rPr>
          <w:sz w:val="28"/>
          <w:szCs w:val="28"/>
        </w:rPr>
        <w:br/>
      </w:r>
    </w:p>
    <w:p w14:paraId="374F527D" w14:textId="77777777" w:rsidR="006D0C98" w:rsidRPr="00894CCE" w:rsidRDefault="006D0C98" w:rsidP="00595D42">
      <w:pPr>
        <w:rPr>
          <w:sz w:val="28"/>
          <w:szCs w:val="28"/>
        </w:rPr>
      </w:pPr>
      <w:r w:rsidRPr="00894CCE">
        <w:rPr>
          <w:sz w:val="28"/>
          <w:szCs w:val="28"/>
        </w:rPr>
        <w:t>costituisce la privacy policy di questo sito.</w:t>
      </w:r>
    </w:p>
    <w:p w14:paraId="791C568E" w14:textId="77777777" w:rsidR="006D0C98" w:rsidRPr="00894CCE" w:rsidRDefault="006D0C98" w:rsidP="00595D42">
      <w:pPr>
        <w:rPr>
          <w:sz w:val="28"/>
          <w:szCs w:val="28"/>
        </w:rPr>
      </w:pPr>
    </w:p>
    <w:p w14:paraId="4F317AEC" w14:textId="77777777" w:rsidR="006D0C98" w:rsidRPr="00894CCE" w:rsidRDefault="006D0C98" w:rsidP="00595D42">
      <w:pPr>
        <w:rPr>
          <w:sz w:val="28"/>
          <w:szCs w:val="28"/>
        </w:rPr>
      </w:pPr>
      <w:r w:rsidRPr="00894CCE">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894CCE" w:rsidRDefault="006D0C98" w:rsidP="00595D42">
      <w:pPr>
        <w:rPr>
          <w:sz w:val="28"/>
          <w:szCs w:val="28"/>
        </w:rPr>
      </w:pPr>
    </w:p>
    <w:p w14:paraId="61568012" w14:textId="77777777" w:rsidR="006D0C98" w:rsidRPr="00894CCE" w:rsidRDefault="006D0C98" w:rsidP="00595D42">
      <w:pPr>
        <w:rPr>
          <w:sz w:val="28"/>
          <w:szCs w:val="28"/>
        </w:rPr>
      </w:pPr>
      <w:r w:rsidRPr="00894CCE">
        <w:rPr>
          <w:sz w:val="28"/>
          <w:szCs w:val="28"/>
        </w:rPr>
        <w:t>3. Le versioni precedenti del documento saranno comunque consultabili a questa pagina.</w:t>
      </w:r>
    </w:p>
    <w:p w14:paraId="4E7C0EED" w14:textId="77777777" w:rsidR="006D0C98" w:rsidRPr="00894CCE" w:rsidRDefault="006D0C98" w:rsidP="00595D42">
      <w:pPr>
        <w:rPr>
          <w:sz w:val="28"/>
          <w:szCs w:val="28"/>
        </w:rPr>
      </w:pPr>
    </w:p>
    <w:p w14:paraId="76797FB3" w14:textId="08557284" w:rsidR="00102235" w:rsidRPr="00595D42" w:rsidRDefault="006D0C98" w:rsidP="00595D42">
      <w:pPr>
        <w:rPr>
          <w:sz w:val="28"/>
          <w:szCs w:val="28"/>
        </w:rPr>
      </w:pPr>
      <w:r w:rsidRPr="00894CCE">
        <w:rPr>
          <w:sz w:val="28"/>
          <w:szCs w:val="28"/>
        </w:rPr>
        <w:t>4. Il documento è stato aggiornato in data 25/05/2018 per essere conforme alle disposizioni normative in materia, ed in particolare in conformità al Regolamento UE 2016/679.</w:t>
      </w:r>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81"/>
    <w:rsid w:val="00005EBB"/>
    <w:rsid w:val="00102235"/>
    <w:rsid w:val="00121681"/>
    <w:rsid w:val="00230B87"/>
    <w:rsid w:val="00232DF1"/>
    <w:rsid w:val="0027441D"/>
    <w:rsid w:val="00533C0A"/>
    <w:rsid w:val="00595D42"/>
    <w:rsid w:val="005D16BB"/>
    <w:rsid w:val="006A0B3B"/>
    <w:rsid w:val="006D0C98"/>
    <w:rsid w:val="007C0AD4"/>
    <w:rsid w:val="00894CCE"/>
    <w:rsid w:val="00974C7B"/>
    <w:rsid w:val="009B6706"/>
    <w:rsid w:val="009B693D"/>
    <w:rsid w:val="00A1267E"/>
    <w:rsid w:val="00A475F4"/>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customStyle="1" w:styleId="UnresolvedMention">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elp.opera.com/Windows/10.00/it/cookies.htm" TargetMode="External"/><Relationship Id="rId12" Type="http://schemas.openxmlformats.org/officeDocument/2006/relationships/hyperlink" Target="http://windows.microsoft.com/it-it/internet-explorer/delete-manage-cookies" TargetMode="External"/><Relationship Id="rId13" Type="http://schemas.openxmlformats.org/officeDocument/2006/relationships/hyperlink" Target="https://www.linkedin.com/legal/cookie-polic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gruppoforte.it" TargetMode="External"/><Relationship Id="rId5" Type="http://schemas.openxmlformats.org/officeDocument/2006/relationships/hyperlink" Target="https://www.google.com/analytics/learn/privacy.html" TargetMode="External"/><Relationship Id="rId6" Type="http://schemas.openxmlformats.org/officeDocument/2006/relationships/hyperlink" Target="https://tools.google.com/dlpage/gaoptout" TargetMode="External"/><Relationship Id="rId7" Type="http://schemas.openxmlformats.org/officeDocument/2006/relationships/hyperlink" Target="https://www.paypal.com/it/webapps/mpp/ua/privacy-full" TargetMode="External"/><Relationship Id="rId8" Type="http://schemas.openxmlformats.org/officeDocument/2006/relationships/hyperlink" Target="https://support.google.com/chrome/answer/95647" TargetMode="External"/><Relationship Id="rId9" Type="http://schemas.openxmlformats.org/officeDocument/2006/relationships/hyperlink" Target="http://support.mozilla.org/it/kb/Attivare%20e%20disattivare%20i%20cookie" TargetMode="External"/><Relationship Id="rId10" Type="http://schemas.openxmlformats.org/officeDocument/2006/relationships/hyperlink" Target="https://support.apple.com/it-it/HT20126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4704</Words>
  <Characters>26817</Characters>
  <Application>Microsoft Macintosh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4</cp:revision>
  <dcterms:created xsi:type="dcterms:W3CDTF">2019-02-19T10:09:00Z</dcterms:created>
  <dcterms:modified xsi:type="dcterms:W3CDTF">2019-02-21T10:21:00Z</dcterms:modified>
</cp:coreProperties>
</file>